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C" w:rsidRDefault="00472D6C" w:rsidP="00472D6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74CF">
        <w:rPr>
          <w:rFonts w:ascii="Times New Roman" w:hAnsi="Times New Roman" w:cs="Times New Roman"/>
          <w:sz w:val="28"/>
          <w:szCs w:val="28"/>
        </w:rPr>
        <w:t>4</w:t>
      </w:r>
    </w:p>
    <w:p w:rsidR="00472D6C" w:rsidRDefault="00472D6C" w:rsidP="00472D6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2D6C" w:rsidRDefault="00472D6C" w:rsidP="00472D6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472D6C" w:rsidRDefault="00472D6C" w:rsidP="00472D6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:rsidR="00472D6C" w:rsidRDefault="00472D6C" w:rsidP="00472D6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112D9E" w:rsidRPr="00F600A9" w:rsidRDefault="00112D9E" w:rsidP="00472D6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F600A9">
        <w:rPr>
          <w:rFonts w:ascii="Times New Roman" w:hAnsi="Times New Roman"/>
          <w:sz w:val="28"/>
          <w:szCs w:val="28"/>
        </w:rPr>
        <w:t>П</w:t>
      </w:r>
      <w:r w:rsidR="00472D6C" w:rsidRPr="00F600A9">
        <w:rPr>
          <w:rFonts w:ascii="Times New Roman" w:hAnsi="Times New Roman"/>
          <w:sz w:val="28"/>
          <w:szCs w:val="28"/>
        </w:rPr>
        <w:t>РИЛОЖЕНИЕ</w:t>
      </w:r>
      <w:r w:rsidRPr="00F600A9">
        <w:rPr>
          <w:rFonts w:ascii="Times New Roman" w:hAnsi="Times New Roman"/>
          <w:sz w:val="28"/>
          <w:szCs w:val="28"/>
        </w:rPr>
        <w:t xml:space="preserve"> № </w:t>
      </w:r>
      <w:r w:rsidR="004C657B">
        <w:rPr>
          <w:rFonts w:ascii="Times New Roman" w:hAnsi="Times New Roman"/>
          <w:sz w:val="28"/>
          <w:szCs w:val="28"/>
        </w:rPr>
        <w:t>3</w:t>
      </w:r>
    </w:p>
    <w:p w:rsidR="00112D9E" w:rsidRPr="00F415AE" w:rsidRDefault="00112D9E" w:rsidP="00472D6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80B8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EE708F">
        <w:rPr>
          <w:rFonts w:ascii="Times New Roman" w:hAnsi="Times New Roman"/>
          <w:sz w:val="28"/>
          <w:szCs w:val="28"/>
        </w:rPr>
        <w:t>«</w:t>
      </w:r>
      <w:r w:rsidRPr="00680B8F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="00EE708F">
        <w:rPr>
          <w:rFonts w:ascii="Times New Roman" w:hAnsi="Times New Roman"/>
          <w:sz w:val="28"/>
          <w:szCs w:val="28"/>
        </w:rPr>
        <w:t>»</w:t>
      </w:r>
    </w:p>
    <w:p w:rsidR="00112D9E" w:rsidRPr="003000F6" w:rsidRDefault="00112D9E" w:rsidP="00112D9E">
      <w:pPr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6776E4" w:rsidRDefault="006776E4" w:rsidP="0067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E4">
        <w:rPr>
          <w:rFonts w:ascii="Times New Roman" w:hAnsi="Times New Roman" w:cs="Times New Roman"/>
          <w:sz w:val="28"/>
          <w:szCs w:val="28"/>
        </w:rPr>
        <w:t>Информация о муниципальных образовательных организациях, реализующих образовательную</w:t>
      </w:r>
    </w:p>
    <w:p w:rsidR="000020B5" w:rsidRPr="006776E4" w:rsidRDefault="006776E4" w:rsidP="0067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E4">
        <w:rPr>
          <w:rFonts w:ascii="Times New Roman" w:hAnsi="Times New Roman" w:cs="Times New Roman"/>
          <w:sz w:val="28"/>
          <w:szCs w:val="28"/>
        </w:rPr>
        <w:t>программу дошкольного образования</w:t>
      </w:r>
    </w:p>
    <w:p w:rsidR="000020B5" w:rsidRDefault="000020B5" w:rsidP="00486E5B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1701"/>
        <w:gridCol w:w="1417"/>
        <w:gridCol w:w="1701"/>
        <w:gridCol w:w="2127"/>
      </w:tblGrid>
      <w:tr w:rsidR="000020B5" w:rsidRPr="00A56A7B" w:rsidTr="00472D6C">
        <w:trPr>
          <w:trHeight w:val="1393"/>
        </w:trPr>
        <w:tc>
          <w:tcPr>
            <w:tcW w:w="534" w:type="dxa"/>
          </w:tcPr>
          <w:p w:rsidR="000020B5" w:rsidRPr="00A56A7B" w:rsidRDefault="000020B5" w:rsidP="00472D6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0020B5" w:rsidRPr="00A56A7B" w:rsidRDefault="000020B5" w:rsidP="00472D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муниципального учреждения, организации</w:t>
            </w:r>
          </w:p>
        </w:tc>
        <w:tc>
          <w:tcPr>
            <w:tcW w:w="2126" w:type="dxa"/>
          </w:tcPr>
          <w:p w:rsidR="000020B5" w:rsidRPr="00A56A7B" w:rsidRDefault="000020B5" w:rsidP="004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органа, муниципального учреждения, организации</w:t>
            </w:r>
          </w:p>
        </w:tc>
        <w:tc>
          <w:tcPr>
            <w:tcW w:w="1843" w:type="dxa"/>
          </w:tcPr>
          <w:p w:rsidR="000020B5" w:rsidRPr="00A56A7B" w:rsidRDefault="000020B5" w:rsidP="004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0020B5" w:rsidRPr="00A56A7B" w:rsidRDefault="000020B5" w:rsidP="004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1417" w:type="dxa"/>
          </w:tcPr>
          <w:p w:rsidR="000020B5" w:rsidRPr="00A56A7B" w:rsidRDefault="006C010A" w:rsidP="0041760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701" w:type="dxa"/>
          </w:tcPr>
          <w:p w:rsidR="000020B5" w:rsidRPr="00A56A7B" w:rsidRDefault="000020B5" w:rsidP="004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7" w:type="dxa"/>
          </w:tcPr>
          <w:p w:rsidR="006C010A" w:rsidRPr="00A56A7B" w:rsidRDefault="000020B5" w:rsidP="004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Адрес сайта в сети Интернет</w:t>
            </w:r>
          </w:p>
          <w:p w:rsidR="000020B5" w:rsidRPr="00A56A7B" w:rsidRDefault="000020B5" w:rsidP="004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0020B5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0020B5" w:rsidRPr="00A56A7B" w:rsidRDefault="000020B5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020B5" w:rsidRPr="00A56A7B" w:rsidRDefault="00232916" w:rsidP="00472D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 w:rsidR="0047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0020B5" w:rsidRPr="00A56A7B" w:rsidRDefault="000020B5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443082,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Пензенская, 59а</w:t>
            </w:r>
          </w:p>
        </w:tc>
        <w:tc>
          <w:tcPr>
            <w:tcW w:w="1843" w:type="dxa"/>
          </w:tcPr>
          <w:p w:rsidR="000020B5" w:rsidRPr="00A56A7B" w:rsidRDefault="000020B5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Задорожная Елена Евгеньевна</w:t>
            </w:r>
          </w:p>
        </w:tc>
        <w:tc>
          <w:tcPr>
            <w:tcW w:w="1701" w:type="dxa"/>
          </w:tcPr>
          <w:p w:rsidR="000020B5" w:rsidRPr="00A56A7B" w:rsidRDefault="000020B5" w:rsidP="00472D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242-93-43</w:t>
            </w:r>
            <w:r w:rsidR="00472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243-95-59</w:t>
            </w:r>
          </w:p>
        </w:tc>
        <w:tc>
          <w:tcPr>
            <w:tcW w:w="1417" w:type="dxa"/>
          </w:tcPr>
          <w:p w:rsidR="000020B5" w:rsidRPr="00A56A7B" w:rsidRDefault="000020B5" w:rsidP="00417604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0020B5" w:rsidRPr="00A56A7B" w:rsidRDefault="000020B5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mdou38@live.ru</w:t>
            </w:r>
          </w:p>
        </w:tc>
        <w:tc>
          <w:tcPr>
            <w:tcW w:w="2127" w:type="dxa"/>
          </w:tcPr>
          <w:p w:rsidR="000020B5" w:rsidRPr="00A56A7B" w:rsidRDefault="00F877CF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http://www.детсад38.рф/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 вида №</w:t>
            </w:r>
            <w:r w:rsidR="00472D6C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83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443079,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Революционная, 131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232916" w:rsidRPr="00A56A7B" w:rsidRDefault="00730E8D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</w:tcPr>
          <w:p w:rsidR="00232916" w:rsidRPr="00A56A7B" w:rsidRDefault="00232916" w:rsidP="00472D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260-89-09,</w:t>
            </w:r>
            <w:r w:rsidR="0047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260-50-19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DC4708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83_deti@mail.ru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http://sad83.ru/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 xml:space="preserve">Детский сад </w:t>
            </w:r>
            <w:r w:rsidR="00A56A7B">
              <w:rPr>
                <w:rFonts w:cs="Times New Roman"/>
              </w:rPr>
              <w:t xml:space="preserve">общеразвивающего </w:t>
            </w:r>
            <w:r w:rsidRPr="00A56A7B">
              <w:rPr>
                <w:rFonts w:cs="Times New Roman"/>
              </w:rPr>
              <w:t>вида №</w:t>
            </w:r>
            <w:r w:rsidR="00472D6C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97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443082,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Пензенская, 18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Сизько Антонина Андреевна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336-38-76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mdouv97@mail.ru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http://detsad97.3dn.ru/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472D6C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173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Гагарина, 25-А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Филатова Лариса Викторовна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266-36-88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260-64-92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DC4708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skazka173samara@yandex.ru</w:t>
            </w:r>
          </w:p>
        </w:tc>
        <w:tc>
          <w:tcPr>
            <w:tcW w:w="2127" w:type="dxa"/>
          </w:tcPr>
          <w:p w:rsidR="00232916" w:rsidRPr="00A56A7B" w:rsidRDefault="00B03D77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http://skazka173.ru/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472D6C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225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443030,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Агибалова, 13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Яковлева Лариса Сергеевна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303-23-30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vlje225@mail.ru</w:t>
            </w:r>
          </w:p>
        </w:tc>
        <w:tc>
          <w:tcPr>
            <w:tcW w:w="2127" w:type="dxa"/>
          </w:tcPr>
          <w:p w:rsidR="00232916" w:rsidRPr="00A56A7B" w:rsidRDefault="00B03D77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http://samaraobr.wix.com/detsad225sam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279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D056E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443082,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Горная, 6</w:t>
            </w:r>
            <w:r w:rsidR="00852C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2916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2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Трофимова Лариса Владимировна</w:t>
            </w:r>
          </w:p>
        </w:tc>
        <w:tc>
          <w:tcPr>
            <w:tcW w:w="1701" w:type="dxa"/>
          </w:tcPr>
          <w:p w:rsidR="00232916" w:rsidRPr="00A56A7B" w:rsidRDefault="00232916" w:rsidP="002D05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336-63-59, 336-31-66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DC4708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deti279@yandex.ru</w:t>
            </w:r>
          </w:p>
        </w:tc>
        <w:tc>
          <w:tcPr>
            <w:tcW w:w="2127" w:type="dxa"/>
          </w:tcPr>
          <w:p w:rsidR="00232916" w:rsidRPr="00852CFA" w:rsidRDefault="00B03D77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mbdou</w:t>
            </w: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jimdo</w:t>
            </w: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283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443013,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Тверская, 200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Пичкурова Ольга Николаевна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336-05-96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mdou283@</w:t>
            </w:r>
            <w:r w:rsidRPr="00DC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rambler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127" w:type="dxa"/>
          </w:tcPr>
          <w:p w:rsidR="00232916" w:rsidRPr="00A56A7B" w:rsidRDefault="00B03D77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http://suncity283.ru/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287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443030,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Пролетарская, 8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Богданова Елена Павловна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336-32-73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dsad287@mail.ru</w:t>
            </w:r>
          </w:p>
        </w:tc>
        <w:tc>
          <w:tcPr>
            <w:tcW w:w="2127" w:type="dxa"/>
          </w:tcPr>
          <w:p w:rsidR="00232916" w:rsidRPr="00A56A7B" w:rsidRDefault="00B03D77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http://vltarasov.wixcom/sad287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образовательное учреждение</w:t>
            </w:r>
            <w:r w:rsidR="00A56A7B">
              <w:rPr>
                <w:rFonts w:cs="Times New Roman"/>
              </w:rPr>
              <w:t xml:space="preserve">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общеразвивающего </w:t>
            </w:r>
            <w:r w:rsidRPr="00A56A7B">
              <w:rPr>
                <w:rFonts w:cs="Times New Roman"/>
              </w:rPr>
              <w:t>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297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Волгина, 132 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Симонова Татьяна Ивановна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260-72-69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ds297@yandex.ru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http://www.detsad297samara.ru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</w:t>
            </w:r>
            <w:r w:rsidR="00A56A7B">
              <w:rPr>
                <w:rFonts w:cs="Times New Roman"/>
              </w:rPr>
              <w:t>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="00A56A7B">
              <w:rPr>
                <w:rFonts w:cs="Times New Roman"/>
              </w:rPr>
              <w:t>301</w:t>
            </w:r>
            <w:r w:rsidR="00EE708F">
              <w:rPr>
                <w:rFonts w:cs="Times New Roman"/>
              </w:rPr>
              <w:t>»</w:t>
            </w:r>
            <w:r w:rsidR="00A56A7B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Волгина, 118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Комарова Ирина Николаевна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260-38-35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266 72 34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detsad301@email.ru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http://www301.ds- sam.ru/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318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Волгина, 126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Степыкина Вера Николаевна</w:t>
            </w:r>
          </w:p>
        </w:tc>
        <w:tc>
          <w:tcPr>
            <w:tcW w:w="1701" w:type="dxa"/>
          </w:tcPr>
          <w:p w:rsidR="00232916" w:rsidRPr="00A56A7B" w:rsidRDefault="00B95B7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268-</w:t>
            </w:r>
            <w:r w:rsidR="00232916" w:rsidRPr="00A56A7B">
              <w:rPr>
                <w:rFonts w:ascii="Times New Roman" w:hAnsi="Times New Roman" w:cs="Times New Roman"/>
                <w:sz w:val="24"/>
                <w:szCs w:val="24"/>
              </w:rPr>
              <w:t>88-83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detsad318@mail.ru</w:t>
            </w:r>
          </w:p>
        </w:tc>
        <w:tc>
          <w:tcPr>
            <w:tcW w:w="2127" w:type="dxa"/>
          </w:tcPr>
          <w:p w:rsidR="00232916" w:rsidRPr="00945056" w:rsidRDefault="00232916" w:rsidP="0094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</w:t>
            </w:r>
            <w:r w:rsidR="009450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детсад318самара.рф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компенсирующего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324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Мяги, 19-А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Демина Валентина Никитична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260-47-92, 261-96-06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center1@samtel.ru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324-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 xml:space="preserve">Детский сад </w:t>
            </w:r>
            <w:r w:rsidR="00A56A7B">
              <w:rPr>
                <w:rFonts w:cs="Times New Roman"/>
              </w:rPr>
              <w:t xml:space="preserve">общеразвивающего </w:t>
            </w:r>
            <w:r w:rsidRPr="00A56A7B">
              <w:rPr>
                <w:rFonts w:cs="Times New Roman"/>
              </w:rPr>
              <w:t>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Аэродромная, 22-А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Кушельман Марианна Леонидовна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268-57-27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mdou.337@yandex.ru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http://www.sаdik337.ru/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образовательное учреждение</w:t>
            </w:r>
            <w:r w:rsidR="00A56A7B">
              <w:rPr>
                <w:rFonts w:cs="Times New Roman"/>
              </w:rPr>
              <w:t xml:space="preserve">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общеразвивающего </w:t>
            </w:r>
            <w:r w:rsidRPr="00A56A7B">
              <w:rPr>
                <w:rFonts w:cs="Times New Roman"/>
              </w:rPr>
              <w:t>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341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443093,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Мориса Тореза, 19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Папкова Ольга Александровна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336-07-60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dsad341@mail.ru</w:t>
            </w:r>
          </w:p>
        </w:tc>
        <w:tc>
          <w:tcPr>
            <w:tcW w:w="2127" w:type="dxa"/>
          </w:tcPr>
          <w:p w:rsidR="00232916" w:rsidRPr="00A56A7B" w:rsidRDefault="0094505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http://sad341.ru/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349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Мориса Тореза, 26 Б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Мкртычан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Асмик Серёжевна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266-37-86, 336-11-62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sdeti_349@</w:t>
            </w:r>
            <w:r w:rsidR="00945056">
              <w:t xml:space="preserve"> </w:t>
            </w:r>
            <w:r w:rsidR="00945056" w:rsidRPr="0094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127" w:type="dxa"/>
          </w:tcPr>
          <w:p w:rsidR="00232916" w:rsidRPr="00A56A7B" w:rsidRDefault="0094505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http://www.detsad349sam.ru/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lastRenderedPageBreak/>
              <w:t>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351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443070,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Волгина, 97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Львова Ирина Васильевна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268-89-07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dru-mdou351@yan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dex.ru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http://дс351.рф/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355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Волгина, 112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Бакиева Альбина Николаевна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268-89-01, 267-98-68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dou355@mail.ru</w:t>
            </w:r>
          </w:p>
        </w:tc>
        <w:tc>
          <w:tcPr>
            <w:tcW w:w="2127" w:type="dxa"/>
          </w:tcPr>
          <w:p w:rsidR="00232916" w:rsidRPr="00A56A7B" w:rsidRDefault="0094505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http://samaradou355.ru/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377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443082,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Пензенская, 69 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Карева Ольга Александровна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242-93-34,  244-30-69,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268-52-51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erudit-sam@yandex.ru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http://www.эрудит377.рф/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404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Тушинская, 45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Горшкова Татьяна Николаевна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268-99-86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94505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chaika2@inbox.ru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http://detsad404.ru/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443114,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Кирова, 317-А</w:t>
            </w:r>
          </w:p>
        </w:tc>
        <w:tc>
          <w:tcPr>
            <w:tcW w:w="1843" w:type="dxa"/>
          </w:tcPr>
          <w:p w:rsidR="00232916" w:rsidRPr="00A56A7B" w:rsidRDefault="00730E8D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Слезкина Ирина Николаевна</w:t>
            </w:r>
          </w:p>
        </w:tc>
        <w:tc>
          <w:tcPr>
            <w:tcW w:w="1701" w:type="dxa"/>
          </w:tcPr>
          <w:p w:rsidR="00232916" w:rsidRPr="00A56A7B" w:rsidRDefault="00B95B7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32916" w:rsidRPr="00A56A7B">
              <w:rPr>
                <w:rFonts w:ascii="Times New Roman" w:hAnsi="Times New Roman" w:cs="Times New Roman"/>
                <w:sz w:val="24"/>
                <w:szCs w:val="24"/>
              </w:rPr>
              <w:t>956-93-57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94505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sad12samara@mail.ru</w:t>
            </w:r>
          </w:p>
        </w:tc>
        <w:tc>
          <w:tcPr>
            <w:tcW w:w="2127" w:type="dxa"/>
          </w:tcPr>
          <w:p w:rsidR="00232916" w:rsidRPr="00A56A7B" w:rsidRDefault="0094505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http://dolphin12.ru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443044,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Самолётная, 117-А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Пыргаева Кадрия Мансуровна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931-21-22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931-35-82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ds013@samtel.ru</w:t>
            </w:r>
          </w:p>
        </w:tc>
        <w:tc>
          <w:tcPr>
            <w:tcW w:w="2127" w:type="dxa"/>
          </w:tcPr>
          <w:p w:rsidR="00232916" w:rsidRPr="00A56A7B" w:rsidRDefault="0094505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http://detsad13.ru/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852CFA" w:rsidRDefault="00232916" w:rsidP="0085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443109,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Зубчаниновское шоссе, 122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C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52CFA" w:rsidRPr="00852CFA">
              <w:rPr>
                <w:rFonts w:ascii="Times New Roman" w:hAnsi="Times New Roman" w:cs="Times New Roman"/>
                <w:sz w:val="24"/>
                <w:szCs w:val="24"/>
              </w:rPr>
              <w:t xml:space="preserve">443109, г. Самара, </w:t>
            </w:r>
          </w:p>
          <w:p w:rsidR="00232916" w:rsidRPr="00A56A7B" w:rsidRDefault="00852CFA" w:rsidP="00FF4D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FA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Металлургическая, </w:t>
            </w:r>
            <w:r w:rsidR="00FF4D31">
              <w:rPr>
                <w:rFonts w:ascii="Times New Roman" w:hAnsi="Times New Roman" w:cs="Times New Roman"/>
                <w:sz w:val="24"/>
                <w:szCs w:val="24"/>
              </w:rPr>
              <w:t>90 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Сычева Ольга Николаевна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931-28-78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94505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mbdoy19@mail.ru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http://www.detsad19sam.ru/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  <w:vAlign w:val="center"/>
          </w:tcPr>
          <w:p w:rsidR="00232916" w:rsidRPr="00A56A7B" w:rsidRDefault="00232916" w:rsidP="0024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  <w:vAlign w:val="center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443106,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Карла Маркса, 370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Варенникова Ирина Николаевна</w:t>
            </w:r>
          </w:p>
        </w:tc>
        <w:tc>
          <w:tcPr>
            <w:tcW w:w="1701" w:type="dxa"/>
            <w:vAlign w:val="center"/>
          </w:tcPr>
          <w:p w:rsidR="00B95B76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927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95, 927-07-90, </w:t>
            </w:r>
          </w:p>
          <w:p w:rsidR="00B95B76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91, </w:t>
            </w:r>
          </w:p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94505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6">
              <w:rPr>
                <w:rFonts w:ascii="Times New Roman" w:hAnsi="Times New Roman" w:cs="Times New Roman"/>
                <w:sz w:val="24"/>
                <w:szCs w:val="24"/>
              </w:rPr>
              <w:t>ds30sam@mail.ru</w:t>
            </w:r>
          </w:p>
        </w:tc>
        <w:tc>
          <w:tcPr>
            <w:tcW w:w="2127" w:type="dxa"/>
          </w:tcPr>
          <w:p w:rsidR="00232916" w:rsidRPr="00A56A7B" w:rsidRDefault="0094505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6">
              <w:rPr>
                <w:rFonts w:ascii="Times New Roman" w:hAnsi="Times New Roman" w:cs="Times New Roman"/>
                <w:sz w:val="24"/>
                <w:szCs w:val="24"/>
              </w:rPr>
              <w:t>http://detsad30sam.ru/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61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443114,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Кирова, 397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Иерусалимова Марина Владимировна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956-67-74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956-44-33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ds61@samtel.ru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http://mbdou61.ru/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75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Кирова, 295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Артюкова Ольга Ивановна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 956-48-73,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956-4748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mdou75@mail.ru</w:t>
            </w:r>
          </w:p>
        </w:tc>
        <w:tc>
          <w:tcPr>
            <w:tcW w:w="2127" w:type="dxa"/>
          </w:tcPr>
          <w:p w:rsidR="00232916" w:rsidRPr="00A56A7B" w:rsidRDefault="00A24F9E" w:rsidP="00417604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http://detsad75.ucoz.com/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87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Ташкентская, 149-А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Омельченко Галина Валерьевна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959-25-77,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956-97-66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galinav@samtel.ru</w:t>
            </w:r>
          </w:p>
        </w:tc>
        <w:tc>
          <w:tcPr>
            <w:tcW w:w="2127" w:type="dxa"/>
          </w:tcPr>
          <w:p w:rsidR="00232916" w:rsidRPr="00A56A7B" w:rsidRDefault="00A24F9E" w:rsidP="00417604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http://detsad87samara.ru/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120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Ташкентская, 144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Вильдеева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Александровна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956-08-42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A24F9E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mdouds120@list.ru</w:t>
            </w:r>
          </w:p>
        </w:tc>
        <w:tc>
          <w:tcPr>
            <w:tcW w:w="2127" w:type="dxa"/>
          </w:tcPr>
          <w:p w:rsidR="00232916" w:rsidRPr="00A56A7B" w:rsidRDefault="00A24F9E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http://detskiy-sad-120.ru/</w:t>
            </w:r>
          </w:p>
        </w:tc>
      </w:tr>
      <w:tr w:rsidR="0023291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136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443106,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Карла Маркса, 488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Башкатова Наталья Владимировна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958-74-11,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958-74-22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ds_136@mail.ru</w:t>
            </w:r>
          </w:p>
        </w:tc>
        <w:tc>
          <w:tcPr>
            <w:tcW w:w="2127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http://sad136.ru/</w:t>
            </w:r>
          </w:p>
        </w:tc>
      </w:tr>
      <w:tr w:rsidR="00232916" w:rsidRPr="00A56A7B" w:rsidTr="00FF4D31">
        <w:tblPrEx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534" w:type="dxa"/>
          </w:tcPr>
          <w:p w:rsidR="00232916" w:rsidRPr="00A56A7B" w:rsidRDefault="0023291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232916" w:rsidRPr="00A56A7B" w:rsidRDefault="0023291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lastRenderedPageBreak/>
              <w:t>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178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32916" w:rsidRPr="00A56A7B" w:rsidRDefault="00232916" w:rsidP="00FF4D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443034,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Елизарова, 66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; пр. Металлургов, 33</w:t>
            </w:r>
          </w:p>
        </w:tc>
        <w:tc>
          <w:tcPr>
            <w:tcW w:w="1843" w:type="dxa"/>
          </w:tcPr>
          <w:p w:rsidR="00232916" w:rsidRPr="00A56A7B" w:rsidRDefault="0023291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Краснова Светлана Геннадьевна</w:t>
            </w:r>
          </w:p>
        </w:tc>
        <w:tc>
          <w:tcPr>
            <w:tcW w:w="1701" w:type="dxa"/>
          </w:tcPr>
          <w:p w:rsidR="00232916" w:rsidRPr="00A56A7B" w:rsidRDefault="0023291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269-78-39, 265-91-33</w:t>
            </w:r>
          </w:p>
        </w:tc>
        <w:tc>
          <w:tcPr>
            <w:tcW w:w="1417" w:type="dxa"/>
          </w:tcPr>
          <w:p w:rsidR="00232916" w:rsidRPr="00A56A7B" w:rsidRDefault="0023291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232916" w:rsidRPr="00A56A7B" w:rsidRDefault="0023291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ds178sa@mail.ru</w:t>
            </w:r>
          </w:p>
        </w:tc>
        <w:tc>
          <w:tcPr>
            <w:tcW w:w="2127" w:type="dxa"/>
          </w:tcPr>
          <w:p w:rsidR="00232916" w:rsidRPr="00EF7254" w:rsidRDefault="0023291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179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443098,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Черемшанская, 250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Тетерина Нина Даниловна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958-05-02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mdou179@samtel.ru</w:t>
            </w:r>
          </w:p>
        </w:tc>
        <w:tc>
          <w:tcPr>
            <w:tcW w:w="2127" w:type="dxa"/>
          </w:tcPr>
          <w:p w:rsidR="00F03186" w:rsidRPr="00A56A7B" w:rsidRDefault="00A24F9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http://sevenflower.ucoz.ru/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</w:t>
            </w:r>
            <w:r w:rsidRPr="00A56A7B">
              <w:rPr>
                <w:rFonts w:cs="Times New Roman"/>
                <w:b/>
              </w:rPr>
              <w:t xml:space="preserve"> </w:t>
            </w:r>
            <w:r w:rsidRPr="00A56A7B">
              <w:rPr>
                <w:rFonts w:cs="Times New Roman"/>
              </w:rPr>
              <w:t xml:space="preserve">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443109,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Конный проезд, 6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Брусенцева Ирина Николаевна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931-28-22,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276-10-48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ds180@samtel.ru</w:t>
            </w:r>
          </w:p>
        </w:tc>
        <w:tc>
          <w:tcPr>
            <w:tcW w:w="2127" w:type="dxa"/>
          </w:tcPr>
          <w:p w:rsidR="00F03186" w:rsidRPr="00A56A7B" w:rsidRDefault="00A24F9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http://www.sadik180.ru/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  <w:highlight w:val="red"/>
              </w:rPr>
            </w:pPr>
            <w:r w:rsidRPr="00A56A7B">
              <w:rPr>
                <w:rFonts w:cs="Times New Roman"/>
              </w:rPr>
              <w:t>Муниципальное бюджетное</w:t>
            </w:r>
            <w:r w:rsidRPr="00A56A7B">
              <w:rPr>
                <w:rFonts w:cs="Times New Roman"/>
                <w:b/>
              </w:rPr>
              <w:t xml:space="preserve"> </w:t>
            </w:r>
            <w:r w:rsidRPr="00A56A7B">
              <w:rPr>
                <w:rFonts w:cs="Times New Roman"/>
              </w:rPr>
              <w:t xml:space="preserve">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443087,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Карла Маркса, 392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Соломонова Ольга Валерьевна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956-47-89, 956-92-38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A24F9E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ds181sam@mail.ru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http://www.detsad181sam.ru/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193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Карла Маркса, 422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Удачина Зульфия Бадертдиновна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956-89-71, 959-37-03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ds193sa@mail.ru</w:t>
            </w:r>
          </w:p>
        </w:tc>
        <w:tc>
          <w:tcPr>
            <w:tcW w:w="2127" w:type="dxa"/>
          </w:tcPr>
          <w:p w:rsidR="00F03186" w:rsidRPr="00A56A7B" w:rsidRDefault="00A24F9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http://mbdou193.ucoz.ru/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 w:rsidR="00A56A7B"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229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415D8D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443051, </w:t>
            </w:r>
          </w:p>
          <w:p w:rsidR="00415D8D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. Республиканская, 73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186" w:rsidRPr="00A56A7B" w:rsidRDefault="003573DC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Енисейская, 10а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Кузина Светлана Геннадьевна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269-78-40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ds229sa@mail.ru</w:t>
            </w:r>
          </w:p>
        </w:tc>
        <w:tc>
          <w:tcPr>
            <w:tcW w:w="2127" w:type="dxa"/>
          </w:tcPr>
          <w:p w:rsidR="00F03186" w:rsidRPr="00A56A7B" w:rsidRDefault="00A24F9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4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244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415D8D" w:rsidRDefault="00F03186" w:rsidP="004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443072,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18 км Московского шоссе</w:t>
            </w:r>
            <w:r w:rsidR="00852C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3186" w:rsidRPr="00A56A7B" w:rsidRDefault="003573DC" w:rsidP="004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Дальняя, 5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Шестакова Антонина Викторовна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276-47-90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ds244_sam@mail.ru</w:t>
            </w:r>
          </w:p>
        </w:tc>
        <w:tc>
          <w:tcPr>
            <w:tcW w:w="2127" w:type="dxa"/>
          </w:tcPr>
          <w:p w:rsidR="00F03186" w:rsidRPr="003573DC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://244.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</w:t>
            </w:r>
            <w:r w:rsidRPr="0035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260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415D8D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443050, </w:t>
            </w:r>
          </w:p>
          <w:p w:rsidR="00F03186" w:rsidRPr="00A56A7B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Краснопресненская, 78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Хренкова Светлана Николаевна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931-28-81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A541DD" w:rsidP="00A54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deti260@yand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http://mbdoy260.ru/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</w:t>
            </w:r>
            <w:r w:rsidRPr="00A56A7B">
              <w:rPr>
                <w:rFonts w:cs="Times New Roman"/>
                <w:b/>
              </w:rPr>
              <w:t xml:space="preserve"> </w:t>
            </w:r>
            <w:r w:rsidRPr="00A56A7B">
              <w:rPr>
                <w:rFonts w:cs="Times New Roman"/>
              </w:rPr>
              <w:t xml:space="preserve">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282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Елизарова, 5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Кирюшкина Галина Федоровна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996-84-32,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факс. 954-40-43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ds282sa@mail.ru</w:t>
            </w:r>
          </w:p>
        </w:tc>
        <w:tc>
          <w:tcPr>
            <w:tcW w:w="2127" w:type="dxa"/>
          </w:tcPr>
          <w:p w:rsidR="00F03186" w:rsidRPr="00A56A7B" w:rsidRDefault="00A541DD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http://www.detsad282sam.ru/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306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FF4D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443035, г. Самара, ул. Черемшанская, 152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Чугунова Юлия Евгеньевна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956-78-44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chugunovaj@gmail.com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http://ds306.ru/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316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443092,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Физкультурная, 124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Керенцева Лариса Александровна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996-99-86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mdouds316@mail.ru</w:t>
            </w:r>
          </w:p>
        </w:tc>
        <w:tc>
          <w:tcPr>
            <w:tcW w:w="2127" w:type="dxa"/>
          </w:tcPr>
          <w:p w:rsidR="00F03186" w:rsidRPr="00A56A7B" w:rsidRDefault="00A541DD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http://detsad316sam.ru/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323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415D8D" w:rsidRDefault="00F03186" w:rsidP="00415D8D">
            <w:pPr>
              <w:tabs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443034,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Металлургов, </w:t>
            </w:r>
          </w:p>
          <w:p w:rsidR="00415D8D" w:rsidRDefault="00F03186" w:rsidP="00415D8D">
            <w:pPr>
              <w:tabs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186" w:rsidRPr="00A56A7B" w:rsidRDefault="00EF7254" w:rsidP="00415D8D">
            <w:pPr>
              <w:tabs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Ставропольская, 163а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Бокова Светлана Михайловна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927-35-21,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931-77-31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mdou323@gmail.com</w:t>
            </w:r>
          </w:p>
        </w:tc>
        <w:tc>
          <w:tcPr>
            <w:tcW w:w="2127" w:type="dxa"/>
          </w:tcPr>
          <w:p w:rsidR="00F03186" w:rsidRPr="00EF7254" w:rsidRDefault="00A541DD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323.</w:t>
            </w: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Енисейская, 64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Грандова Татьяна Алексеевна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269-70-77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ds333sa@mail.ru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http://www.sad-333.ru/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375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lastRenderedPageBreak/>
              <w:t>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443106,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Ташкентская, 109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Мишуткина Татьяна Михайловна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956-68-00,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956-03-38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umniki@samtel.ru</w:t>
            </w:r>
          </w:p>
        </w:tc>
        <w:tc>
          <w:tcPr>
            <w:tcW w:w="2127" w:type="dxa"/>
          </w:tcPr>
          <w:p w:rsidR="00F03186" w:rsidRPr="00A56A7B" w:rsidRDefault="00A541DD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1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http://www.dou375.info/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383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443114,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Г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еоргия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32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Грешнова Елена Петровна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956-65-10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mdou383samara@mail.ru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http://ds383samara.ru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386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443077,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Металлистов, 28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Надеждина Елена Анатольевна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992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992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ds386sa@mail.ru</w:t>
            </w:r>
          </w:p>
        </w:tc>
        <w:tc>
          <w:tcPr>
            <w:tcW w:w="2127" w:type="dxa"/>
          </w:tcPr>
          <w:p w:rsidR="00F03186" w:rsidRPr="00A56A7B" w:rsidRDefault="00B7458C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ds386sa@mail.ru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392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Енисейская, 64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Татьяна Викторовна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958-43-54</w:t>
            </w:r>
          </w:p>
        </w:tc>
        <w:tc>
          <w:tcPr>
            <w:tcW w:w="1417" w:type="dxa"/>
          </w:tcPr>
          <w:p w:rsidR="00F03186" w:rsidRPr="00A56A7B" w:rsidRDefault="00CC28E7" w:rsidP="00CC28E7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="00F03186"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ds392sa@mail.ru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C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sad</w:t>
            </w:r>
            <w:r w:rsidRPr="00CC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C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04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7C2A04" w:rsidRPr="00A56A7B" w:rsidRDefault="0000714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7C2A04" w:rsidRPr="00A56A7B" w:rsidRDefault="007C2A04" w:rsidP="00472D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423 городского округа Самара</w:t>
            </w:r>
          </w:p>
        </w:tc>
        <w:tc>
          <w:tcPr>
            <w:tcW w:w="2126" w:type="dxa"/>
          </w:tcPr>
          <w:p w:rsidR="007C2A04" w:rsidRPr="00A56A7B" w:rsidRDefault="007C2A04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443105,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Нагорная, 203 А</w:t>
            </w:r>
          </w:p>
        </w:tc>
        <w:tc>
          <w:tcPr>
            <w:tcW w:w="1843" w:type="dxa"/>
          </w:tcPr>
          <w:p w:rsidR="007C2A04" w:rsidRPr="00A56A7B" w:rsidRDefault="007C2A04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Машкова Надежда Игоревна</w:t>
            </w:r>
          </w:p>
        </w:tc>
        <w:tc>
          <w:tcPr>
            <w:tcW w:w="1701" w:type="dxa"/>
          </w:tcPr>
          <w:p w:rsidR="007C2A04" w:rsidRPr="00A56A7B" w:rsidRDefault="007C2A04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993-20-55</w:t>
            </w:r>
          </w:p>
        </w:tc>
        <w:tc>
          <w:tcPr>
            <w:tcW w:w="1417" w:type="dxa"/>
          </w:tcPr>
          <w:p w:rsidR="007C2A04" w:rsidRPr="00A56A7B" w:rsidRDefault="007C2A04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7C2A04" w:rsidRPr="00A56A7B" w:rsidRDefault="00B7458C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dou-ds423@mail.ru</w:t>
            </w:r>
          </w:p>
        </w:tc>
        <w:tc>
          <w:tcPr>
            <w:tcW w:w="2127" w:type="dxa"/>
          </w:tcPr>
          <w:p w:rsidR="007C2A04" w:rsidRPr="00A56A7B" w:rsidRDefault="00B7458C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http://www.dsad423.ru/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</w:t>
            </w:r>
            <w:r w:rsidRPr="00A56A7B">
              <w:rPr>
                <w:rFonts w:cs="Times New Roman"/>
                <w:b/>
              </w:rPr>
              <w:t xml:space="preserve"> </w:t>
            </w:r>
            <w:r w:rsidRPr="00A56A7B">
              <w:rPr>
                <w:rFonts w:cs="Times New Roman"/>
              </w:rPr>
              <w:t xml:space="preserve">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455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Свободы, 196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Липатова Людмила Борисовна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958-28-63,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931-85-64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ds455@samtel.ru</w:t>
            </w:r>
          </w:p>
        </w:tc>
        <w:tc>
          <w:tcPr>
            <w:tcW w:w="2127" w:type="dxa"/>
          </w:tcPr>
          <w:p w:rsidR="00F03186" w:rsidRPr="00A56A7B" w:rsidRDefault="00B7458C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8C">
              <w:rPr>
                <w:rFonts w:ascii="Times New Roman" w:hAnsi="Times New Roman" w:cs="Times New Roman"/>
                <w:sz w:val="24"/>
                <w:szCs w:val="24"/>
              </w:rPr>
              <w:t>http://ds455.ru/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</w:t>
            </w:r>
            <w:r w:rsidRPr="00A56A7B">
              <w:rPr>
                <w:rFonts w:cs="Times New Roman"/>
                <w:b/>
              </w:rPr>
              <w:t xml:space="preserve"> </w:t>
            </w:r>
            <w:r w:rsidRPr="00A56A7B">
              <w:rPr>
                <w:rFonts w:cs="Times New Roman"/>
              </w:rPr>
              <w:t xml:space="preserve">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459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443035,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Черемшанская, 139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Звонарева Любовь Николаевна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933-03-97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ds459sa@mail.ru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http://ds459samara.ru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</w:t>
            </w:r>
            <w:r w:rsidRPr="00A56A7B">
              <w:rPr>
                <w:rFonts w:cs="Times New Roman"/>
                <w:b/>
              </w:rPr>
              <w:t xml:space="preserve"> </w:t>
            </w:r>
            <w:r w:rsidRPr="00A56A7B">
              <w:rPr>
                <w:rFonts w:cs="Times New Roman"/>
              </w:rPr>
              <w:t xml:space="preserve">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462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443098,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Черемшанская, 228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Горохова Евгения Федоровна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958-60-80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mdou462@mail.ru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 detsad462.ru/</w:t>
            </w:r>
          </w:p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415D8D" w:rsidRDefault="00F03186" w:rsidP="00EE70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28, г. Самара, 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Крутые 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лючи, 34;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Золотухина, 33; </w:t>
            </w:r>
          </w:p>
          <w:p w:rsidR="00F03186" w:rsidRPr="00A56A7B" w:rsidRDefault="00EF7254" w:rsidP="00EE70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 Виталия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Жалнина, 24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Петрова Наталья Дмитриевна</w:t>
            </w:r>
          </w:p>
        </w:tc>
        <w:tc>
          <w:tcPr>
            <w:tcW w:w="1701" w:type="dxa"/>
          </w:tcPr>
          <w:p w:rsidR="00F03186" w:rsidRPr="00A56A7B" w:rsidRDefault="00EE708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3186" w:rsidRPr="00A56A7B">
              <w:rPr>
                <w:rFonts w:ascii="Times New Roman" w:hAnsi="Times New Roman" w:cs="Times New Roman"/>
                <w:sz w:val="24"/>
                <w:szCs w:val="24"/>
              </w:rPr>
              <w:t>ел. 213-15-71, 213-15-72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B7458C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mbdouKK@yandex.ru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www.первый-сад.рф</w:t>
            </w:r>
          </w:p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443028,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. Мехзавод,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 w:rsidRPr="00A5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квартал, 10 А</w:t>
            </w:r>
          </w:p>
        </w:tc>
        <w:tc>
          <w:tcPr>
            <w:tcW w:w="1843" w:type="dxa"/>
          </w:tcPr>
          <w:p w:rsidR="00730E8D" w:rsidRPr="00730E8D" w:rsidRDefault="00730E8D" w:rsidP="0073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8D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F03186" w:rsidRPr="00A56A7B" w:rsidRDefault="00730E8D" w:rsidP="0073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8D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957-24-72,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957-64-95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B7458C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mbdoy33samara@mail.ru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http://33mbdou.ru/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65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443112,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Крайняя, 13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Савушкина Елена Михайловна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950-27-62,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950-33-00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B7458C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mdouds65@bk.ru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http://дс65самара.рф/</w:t>
            </w:r>
          </w:p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6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67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443112,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Крайняя, 20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Цыкина Оксана Юрьевна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950-57-21,</w:t>
            </w:r>
            <w:r w:rsidR="00B95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950-25-41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32237E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det-sad67@yandex.ru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http://detsad67-samara.ru/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78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443048,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Глинка,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 w:rsidRPr="00A5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квартал, 36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Евтухова Ольга Александровна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. 973-91-87,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950-90-49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mdou78@mail.ru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http://sadik78.ru/</w:t>
            </w:r>
          </w:p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208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lastRenderedPageBreak/>
              <w:t>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443028,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Мехзавод,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 w:rsidRPr="00A5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квартал, 9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Дорогова Татьяна Васильевна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957-04-60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sad208meh@samtel.ru</w:t>
            </w:r>
          </w:p>
        </w:tc>
        <w:tc>
          <w:tcPr>
            <w:tcW w:w="2127" w:type="dxa"/>
          </w:tcPr>
          <w:p w:rsidR="00F03186" w:rsidRPr="00A56A7B" w:rsidRDefault="0032237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http://detsad208sam.ru/</w:t>
            </w:r>
          </w:p>
        </w:tc>
      </w:tr>
      <w:tr w:rsidR="00F03186" w:rsidRPr="0032237E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210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443057,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Прибрежный,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Звёздная, 15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Гончарова Светлана Васильевна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977-56-30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dou210@mail.ru</w:t>
            </w:r>
          </w:p>
        </w:tc>
        <w:tc>
          <w:tcPr>
            <w:tcW w:w="2127" w:type="dxa"/>
          </w:tcPr>
          <w:p w:rsidR="00F03186" w:rsidRPr="0032237E" w:rsidRDefault="0032237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http://mbdou210.ru/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257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C72848" w:rsidRDefault="00F03186" w:rsidP="00C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443028, г.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D8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Мехзавод, </w:t>
            </w:r>
          </w:p>
          <w:p w:rsidR="00C72848" w:rsidRDefault="00C72848" w:rsidP="00C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186"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3186" w:rsidRPr="00A5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3186" w:rsidRPr="00A56A7B" w:rsidRDefault="00C72848" w:rsidP="00C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квартал, д. 21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Казанцева Наталья Яковлевна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957-08-22,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957-24-71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ds257sa@mail.ru</w:t>
            </w:r>
          </w:p>
        </w:tc>
        <w:tc>
          <w:tcPr>
            <w:tcW w:w="2127" w:type="dxa"/>
          </w:tcPr>
          <w:p w:rsidR="00F03186" w:rsidRPr="00EF7254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://257.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 xml:space="preserve">325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Незабудка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C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443028, г.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Мехзавод,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48" w:rsidRPr="00A5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квартал, 21-а</w:t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Васина Валентина Викторовна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957-29-09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nezabudka133@yandex.ru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http://www.d325.ru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F03186" w:rsidRPr="00A56A7B" w:rsidRDefault="00F03186" w:rsidP="002D056E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345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443902, г.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Прибрежный,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Парусная, 16-а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Волгина Зинаида Николаевна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977-56-25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32237E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mbdou345@mail.ru</w:t>
            </w:r>
          </w:p>
        </w:tc>
        <w:tc>
          <w:tcPr>
            <w:tcW w:w="2127" w:type="dxa"/>
          </w:tcPr>
          <w:p w:rsidR="00F03186" w:rsidRPr="00A56A7B" w:rsidRDefault="0032237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http://www.detsad345.ru/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 w:rsidR="00A56A7B"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362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443026, г.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Красноглинское шоссе, 16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Калинина Светлана Владимировна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950-05-71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ds362sa@mail.ru</w:t>
            </w:r>
          </w:p>
        </w:tc>
        <w:tc>
          <w:tcPr>
            <w:tcW w:w="2127" w:type="dxa"/>
          </w:tcPr>
          <w:p w:rsidR="00F03186" w:rsidRPr="00A56A7B" w:rsidRDefault="0032237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http://detsad362samara.ru/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 w:rsidR="00A56A7B"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388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C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443048, г.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Южный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Нина Ивановна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973-82-10,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950-99-44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ds388sa@mail.ru</w:t>
            </w:r>
          </w:p>
        </w:tc>
        <w:tc>
          <w:tcPr>
            <w:tcW w:w="2127" w:type="dxa"/>
          </w:tcPr>
          <w:p w:rsidR="00F03186" w:rsidRPr="00A56A7B" w:rsidRDefault="0032237E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http://detsad388sam.ru/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397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EE708F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443901,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Берёза,</w:t>
            </w:r>
          </w:p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 квартал, 12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Капустина Наталья Николаевна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996-68-22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32237E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mdou397@detsad397.ru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http://www.detsad397.ru/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411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C72848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443107,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Мехзавод, </w:t>
            </w:r>
          </w:p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 квартал, 22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Русина Марина Владимировна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957-39-98,                      957-38-14,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957-02-73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32237E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sad_411@mail.ru</w:t>
            </w:r>
          </w:p>
        </w:tc>
        <w:tc>
          <w:tcPr>
            <w:tcW w:w="2127" w:type="dxa"/>
          </w:tcPr>
          <w:p w:rsidR="00F03186" w:rsidRPr="00A56A7B" w:rsidRDefault="0032237E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http://411.ds-sam.ru/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 w:rsidR="00A56A7B"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443004,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Нефтяников,</w:t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Селькова Лариса Анатольевна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330-37-16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mdou-3k@yandex.ru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http://dsad3.ru/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96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443101,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Пугачёвский тракт, 35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Червякова Татьяна Викторовна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330-26-66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mdou.96@yandex.ru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http://www.dsad96.com/</w:t>
            </w:r>
          </w:p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 w:rsidR="00A56A7B"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158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443004, г. Самара, Молодежный переулок, 20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Кугай Ольга Викторовна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330-15-66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dd158@bk.ru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http://www.dsad158.ru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443012, г. Самара, ул. Охтинская, 41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Матвеева Татьяна Ивановна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993-32-84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matveeva.mdou189@yandex.ru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hptt://ds189-samara.ru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231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443004,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переулок Торговый, 4а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Кичайкина Любовь Тадеушевна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330-39-42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oduvanchik231@mail.ru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http://www.mbdou231.ru/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 w:rsidR="00A56A7B"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261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443065, г. Самара, ул. Фасадная, 21 а</w:t>
            </w:r>
          </w:p>
        </w:tc>
        <w:tc>
          <w:tcPr>
            <w:tcW w:w="1843" w:type="dxa"/>
          </w:tcPr>
          <w:p w:rsidR="00F03186" w:rsidRPr="00A56A7B" w:rsidRDefault="00F03186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Лордугина Наталья Николаевна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330-07-41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mdou261@yandex.ru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http://www.dsad261.ru/</w:t>
            </w:r>
          </w:p>
        </w:tc>
      </w:tr>
      <w:tr w:rsidR="00F03186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F03186" w:rsidRPr="00A56A7B" w:rsidRDefault="00F03186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F03186" w:rsidRPr="00A56A7B" w:rsidRDefault="00F03186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 w:rsidR="00A56A7B"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 w:rsid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265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F03186" w:rsidRPr="00A56A7B" w:rsidRDefault="00F03186" w:rsidP="00C72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443061, г. Самара, ул. Силаева, д</w:t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19 а</w:t>
            </w:r>
          </w:p>
        </w:tc>
        <w:tc>
          <w:tcPr>
            <w:tcW w:w="1843" w:type="dxa"/>
          </w:tcPr>
          <w:p w:rsidR="00F03186" w:rsidRPr="00A56A7B" w:rsidRDefault="000F4464" w:rsidP="000F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Золотова Ирина Николаевна</w:t>
            </w:r>
          </w:p>
        </w:tc>
        <w:tc>
          <w:tcPr>
            <w:tcW w:w="1701" w:type="dxa"/>
          </w:tcPr>
          <w:p w:rsidR="00F03186" w:rsidRPr="00A56A7B" w:rsidRDefault="00F03186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2641082</w:t>
            </w:r>
          </w:p>
        </w:tc>
        <w:tc>
          <w:tcPr>
            <w:tcW w:w="1417" w:type="dxa"/>
          </w:tcPr>
          <w:p w:rsidR="00F03186" w:rsidRPr="00A56A7B" w:rsidRDefault="00F03186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F03186" w:rsidRPr="00A56A7B" w:rsidRDefault="00F03186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mdou_265@mail.ru</w:t>
            </w:r>
          </w:p>
        </w:tc>
        <w:tc>
          <w:tcPr>
            <w:tcW w:w="2127" w:type="dxa"/>
          </w:tcPr>
          <w:p w:rsidR="00F03186" w:rsidRPr="00A56A7B" w:rsidRDefault="00F03186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http://www.dsad265.ru/</w:t>
            </w: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1751DF" w:rsidRPr="00A56A7B" w:rsidRDefault="001751DF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269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C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443065,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Ново</w:t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олодежный пер., 13 А</w:t>
            </w:r>
          </w:p>
        </w:tc>
        <w:tc>
          <w:tcPr>
            <w:tcW w:w="1843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Никонова Елена Александровна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330-25-37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mdou269@yandex.ru</w:t>
            </w:r>
          </w:p>
        </w:tc>
        <w:tc>
          <w:tcPr>
            <w:tcW w:w="2127" w:type="dxa"/>
          </w:tcPr>
          <w:p w:rsidR="001751DF" w:rsidRPr="00A56A7B" w:rsidRDefault="001751DF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детсад269.рф</w:t>
            </w: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1751DF" w:rsidRPr="00A56A7B" w:rsidRDefault="001751DF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присмотра и оздоровления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281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443004,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Зеленая, 8 А</w:t>
            </w:r>
          </w:p>
        </w:tc>
        <w:tc>
          <w:tcPr>
            <w:tcW w:w="1843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Михайлина</w:t>
            </w:r>
          </w:p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330-37-72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mlp1604@yandex.ru</w:t>
            </w:r>
          </w:p>
        </w:tc>
        <w:tc>
          <w:tcPr>
            <w:tcW w:w="2127" w:type="dxa"/>
          </w:tcPr>
          <w:p w:rsidR="001751DF" w:rsidRPr="00A56A7B" w:rsidRDefault="001751DF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ds281samara.ru</w:t>
            </w: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1751DF" w:rsidRPr="00A56A7B" w:rsidRDefault="001751DF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311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443042,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Белорусская, 32 А</w:t>
            </w:r>
          </w:p>
        </w:tc>
        <w:tc>
          <w:tcPr>
            <w:tcW w:w="1843" w:type="dxa"/>
          </w:tcPr>
          <w:p w:rsidR="001751DF" w:rsidRPr="00A56A7B" w:rsidRDefault="000F4464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Долгова Любовь Сергеевна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221-28-30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4A2F87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mbdou311@gmail.com</w:t>
            </w:r>
          </w:p>
        </w:tc>
        <w:tc>
          <w:tcPr>
            <w:tcW w:w="2127" w:type="dxa"/>
          </w:tcPr>
          <w:p w:rsidR="001751DF" w:rsidRPr="00A56A7B" w:rsidRDefault="004A2F87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http://ds311.ru/</w:t>
            </w: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1751DF" w:rsidRPr="00A56A7B" w:rsidRDefault="001751DF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350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443004, г. Самара,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Зеленая, 15 а</w:t>
            </w:r>
          </w:p>
        </w:tc>
        <w:tc>
          <w:tcPr>
            <w:tcW w:w="1843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Баландина Оксана Владимировна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330-38-04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6B7099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mdou350@yandex.ru</w:t>
            </w:r>
          </w:p>
        </w:tc>
        <w:tc>
          <w:tcPr>
            <w:tcW w:w="2127" w:type="dxa"/>
          </w:tcPr>
          <w:p w:rsidR="001751DF" w:rsidRPr="00A56A7B" w:rsidRDefault="001751DF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http://350.ds-sam.ru/</w:t>
            </w: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1751DF" w:rsidRPr="00A56A7B" w:rsidRDefault="001751DF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365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lastRenderedPageBreak/>
              <w:t>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443042,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Флотская, 15 А</w:t>
            </w:r>
          </w:p>
        </w:tc>
        <w:tc>
          <w:tcPr>
            <w:tcW w:w="1843" w:type="dxa"/>
          </w:tcPr>
          <w:p w:rsidR="001751DF" w:rsidRPr="00A56A7B" w:rsidRDefault="000F4464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Гриднева Елена Вячеславовна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221-28-31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mdou_365@mail.ru</w:t>
            </w:r>
          </w:p>
        </w:tc>
        <w:tc>
          <w:tcPr>
            <w:tcW w:w="2127" w:type="dxa"/>
          </w:tcPr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http://detsad365.ru/</w:t>
            </w: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1751DF" w:rsidRPr="00A56A7B" w:rsidRDefault="001751DF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389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C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443065,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Ново</w:t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олодежный пер., 1 А</w:t>
            </w:r>
          </w:p>
        </w:tc>
        <w:tc>
          <w:tcPr>
            <w:tcW w:w="1843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Аранович</w:t>
            </w:r>
          </w:p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330-01-19,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330-01-38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mdou389@mail.ru</w:t>
            </w:r>
          </w:p>
        </w:tc>
        <w:tc>
          <w:tcPr>
            <w:tcW w:w="2127" w:type="dxa"/>
          </w:tcPr>
          <w:p w:rsidR="001751DF" w:rsidRPr="00A56A7B" w:rsidRDefault="006B7099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0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http://www.detsad389.ru/</w:t>
            </w: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534" w:type="dxa"/>
          </w:tcPr>
          <w:p w:rsidR="001751DF" w:rsidRPr="00A56A7B" w:rsidRDefault="001751DF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466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443004, г. Самара, ул. Фасадная, 13а</w:t>
            </w:r>
          </w:p>
        </w:tc>
        <w:tc>
          <w:tcPr>
            <w:tcW w:w="1843" w:type="dxa"/>
          </w:tcPr>
          <w:p w:rsidR="001751DF" w:rsidRPr="00A56A7B" w:rsidRDefault="000F4464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Гринько Павел Владимирович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330-38-20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detsckiysad.466@yandex.ru</w:t>
            </w:r>
          </w:p>
        </w:tc>
        <w:tc>
          <w:tcPr>
            <w:tcW w:w="2127" w:type="dxa"/>
          </w:tcPr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466-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51DF" w:rsidRPr="00A56A7B" w:rsidRDefault="001751DF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DF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1751DF" w:rsidRPr="00A56A7B" w:rsidRDefault="00852CFA" w:rsidP="008D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1751DF" w:rsidRPr="00A56A7B" w:rsidRDefault="001751DF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 xml:space="preserve">42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Подсолнушек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751DF" w:rsidRPr="00A56A7B" w:rsidRDefault="001751DF" w:rsidP="00E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443096, г. Самара, ул. Владимирская, 32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; ул. Буянова, 143</w:t>
            </w:r>
          </w:p>
        </w:tc>
        <w:tc>
          <w:tcPr>
            <w:tcW w:w="1843" w:type="dxa"/>
          </w:tcPr>
          <w:p w:rsidR="001751DF" w:rsidRPr="00A56A7B" w:rsidRDefault="001751DF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Восипенок Ольга Викторовна</w:t>
            </w:r>
          </w:p>
        </w:tc>
        <w:tc>
          <w:tcPr>
            <w:tcW w:w="1701" w:type="dxa"/>
          </w:tcPr>
          <w:p w:rsidR="001751DF" w:rsidRPr="00A56A7B" w:rsidRDefault="001751DF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336-54-44, 336-54-41</w:t>
            </w:r>
          </w:p>
        </w:tc>
        <w:tc>
          <w:tcPr>
            <w:tcW w:w="1417" w:type="dxa"/>
          </w:tcPr>
          <w:p w:rsidR="001751DF" w:rsidRPr="00A56A7B" w:rsidRDefault="001751DF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1751DF" w:rsidRPr="00A56A7B" w:rsidRDefault="00CE760F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42mdou@gmail.com</w:t>
            </w:r>
          </w:p>
        </w:tc>
        <w:tc>
          <w:tcPr>
            <w:tcW w:w="2127" w:type="dxa"/>
          </w:tcPr>
          <w:p w:rsidR="001751DF" w:rsidRPr="00A56A7B" w:rsidRDefault="001751DF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sad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443100,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Полевая, 9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Лебедева Елена Ивановна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337-27-77,                                   337-27-78,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242-16-23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s.mdou46@yandex.ru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http://www.46sad.ru/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58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C72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443001, г. Самара, ул. Галактионовская, 104/2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Александровна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332-36-91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sadik58sam</w:t>
            </w:r>
            <w:r w:rsidR="00B95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E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http://www.detsad58samara.ru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69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C72848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443071,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Волжский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72848">
              <w:rPr>
                <w:rFonts w:ascii="Times New Roman" w:hAnsi="Times New Roman" w:cs="Times New Roman"/>
                <w:sz w:val="24"/>
                <w:szCs w:val="24"/>
              </w:rPr>
              <w:t>оспек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т, 15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2848" w:rsidRDefault="00EF7254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Самарская, 188б; </w:t>
            </w:r>
          </w:p>
          <w:p w:rsidR="00852CFA" w:rsidRPr="00A56A7B" w:rsidRDefault="00EF7254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Вилоновская, 38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Савостина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227-06-26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227-06-27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mdou_69@mail.ru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http://www.mbdou-69.ru/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70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443001, г. Самара, ул. Ульяновская, 63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Назарян Марина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333-60-75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mdou70sam@yandex.ru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76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http://detsad70.ru/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присмотра и оздоровления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79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443030,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Буянова, 145</w:t>
            </w:r>
          </w:p>
        </w:tc>
        <w:tc>
          <w:tcPr>
            <w:tcW w:w="1843" w:type="dxa"/>
          </w:tcPr>
          <w:p w:rsidR="00852CFA" w:rsidRPr="00A56A7B" w:rsidRDefault="00852CFA" w:rsidP="002D0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Латыпова Валентина Константиновна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333-53-26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79ds79@mail.ru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http://detskiysad79.ru/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108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443096, г. Самара,</w:t>
            </w:r>
          </w:p>
          <w:p w:rsidR="00852CFA" w:rsidRPr="00A56A7B" w:rsidRDefault="00852CFA" w:rsidP="002D0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20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Лыгдэнова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Оксана Станиславовна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336-37-67,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336-43-90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mdou_108@mail.ru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http://detsad-108.ru/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</w:t>
            </w:r>
            <w:r w:rsidRPr="00A56A7B">
              <w:rPr>
                <w:rFonts w:cs="Times New Roman"/>
                <w:b/>
              </w:rPr>
              <w:t xml:space="preserve"> </w:t>
            </w:r>
            <w:r w:rsidRPr="00A56A7B">
              <w:rPr>
                <w:rFonts w:cs="Times New Roman"/>
              </w:rPr>
              <w:t xml:space="preserve">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121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443096,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Владимирская, 24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Ковалева Татьяна Александровна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336-53-71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dou_121@mail.ru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http://detsad121samara.ru/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145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443100,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Самарская, 270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Иванова Ирина Геннадьевна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333-33-82,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337-50-78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sadik.145@mail.ru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 sadik145.ru/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267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443096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Чернореченская, 45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Авербах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336-74-93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mdou267@mail.ru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http://mdou267.ru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300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443096,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Чернореченская, 43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Канивец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Римма Яковлевна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336-69-63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mdou-300@mail.ru</w:t>
            </w:r>
          </w:p>
        </w:tc>
        <w:tc>
          <w:tcPr>
            <w:tcW w:w="2127" w:type="dxa"/>
          </w:tcPr>
          <w:p w:rsidR="00852CFA" w:rsidRPr="003B1CC3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mbdou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B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452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443001,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Студенческий пер., 2 Ф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Салтанова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227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mdou452@yandex.ru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http://www.detsad452.ru/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компенсирующего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443110, г. Самара, ул. Осипенко,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Заварнахина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334-29-70,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334-29-71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mou05@mail.ru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http://mkdou5.jimdo.com/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443090,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Сов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етской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Армии,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224-42-60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ylibka8@bk.ru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http://www.sad8.ru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59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Артиллерийская, 25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334-84-52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filatov.tamara@yandex.ru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mbdou59samara.a5.ru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129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Ново-Садовая, 175а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Епифанова Наталья Александровна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334-62-53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samara-sad129@yandex.ru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http://www.detsad-129.ru/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160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443056,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Скляренко, 17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52CFA" w:rsidRPr="00A56A7B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Кудашева Инна Константиновна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334-64-41,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335-38-33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mbdou160samara@mail.ru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dsad160.ru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172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lastRenderedPageBreak/>
              <w:t>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443110,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Искровская, 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263-75-79, 263-75-81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elochka_172@mail.ru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http://www.sad-172.ru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443110,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Осипенко, 36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Александровна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263-34-10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mdou183@gmail.ru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www.sаd-183.ru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253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443011,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Академика Павлова, 84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Коротких Виолетта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926-16-48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19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mdou2539261648@mail.</w:t>
            </w:r>
            <w:r w:rsidR="0019664D"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="0019664D" w:rsidRPr="00196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92D050"/>
              </w:rPr>
              <w:t xml:space="preserve"> 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http://253.ds-sam.ru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264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443086,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Ерошевского, 72А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Орлова Екатерина Олеговна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265-02-83, 334-55-62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detsad264@mail.ru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D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http://www.sad264.ru/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277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443045,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Дыбенко, 19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Андреева Евгения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260-86-05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mdou277@yandex.ru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D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http://sad277.ru/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280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443080,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Маркса, 195-а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Губина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Елена Робертовна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260-89-54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mdou280@ yandex.ru</w:t>
            </w:r>
          </w:p>
        </w:tc>
        <w:tc>
          <w:tcPr>
            <w:tcW w:w="2127" w:type="dxa"/>
          </w:tcPr>
          <w:p w:rsidR="00852CFA" w:rsidRPr="0019664D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96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sad</w:t>
            </w:r>
            <w:r w:rsidRPr="00196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291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Гая, 32а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Сипайлова Наталья Александровна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334-77-12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sad291buh@mail.ru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D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http://www.sad291.ru/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303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443080,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</w:t>
            </w:r>
            <w:r w:rsidR="0019664D" w:rsidRPr="00A56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Маркса, 201а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Воронкова Ирина Анатольевна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260-24-94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sad303samara@yandex.ru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http://detsad303.ru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309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443011,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Кольцевая, 165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Минакова Ольга Константиновна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926-20-57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ryabinka309@land.ru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D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http://ds309samara.ru/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9664D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443056,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Подшипниковая, 14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CFA" w:rsidRPr="00A56A7B" w:rsidRDefault="00EF7254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Подшипниковая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Шабаева Валентина Валерьевна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334-87-17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berezka_mdou@mail.ru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http://sad334.ru/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443110,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Ново-Садовая, 9а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Жулина Татьяна Дмитриевна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337-18-50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MDOU338@yandex.ru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A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http://338.ds.ru/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358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443110,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Ново-Садовая, 26</w:t>
            </w:r>
          </w:p>
        </w:tc>
        <w:tc>
          <w:tcPr>
            <w:tcW w:w="1843" w:type="dxa"/>
          </w:tcPr>
          <w:p w:rsidR="00852CFA" w:rsidRPr="000F4464" w:rsidRDefault="00852CFA" w:rsidP="000F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Суслова Светлана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334-28-70,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334-22-76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olenenok358@land.ru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A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http://sad.358.ru/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391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443110,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Осипенко, 12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Старченкова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334-46-13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mdoy391@mail.ru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http://sad391.ru/</w:t>
            </w:r>
          </w:p>
        </w:tc>
      </w:tr>
      <w:tr w:rsidR="00852CFA" w:rsidRPr="00A56A7B" w:rsidTr="00EE708F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394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lastRenderedPageBreak/>
              <w:t>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443110,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Челюскинцев, 25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Голуб Наталья Ивановна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335-57-08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deti394@samtel.ru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http://www.sad394.ru/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443035,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Ставропольская, 107-а,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Крылова Наталья Викторовна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951-45-18,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951-45-11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mdoy18@yandex.ru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http://www.mdoy18.ru/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443009, г. Самара, ул. Победы, 106а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Кожевникова Ирина Евгеньевна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995-09-88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MDOU23@yandex.ru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http://detsad23smr.ru/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Матросова, 17-а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951-23-09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DC-36@yandex.ru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tgtFrame="_blank" w:history="1">
              <w:r w:rsidRPr="00A56A7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http://www.teremok63.ru</w:t>
              </w:r>
            </w:hyperlink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94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443022, г. Самара,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Вятская, 22а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932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79, 992-06-47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detsad-94@yandex.ru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http://html.detsad94samara.ru/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1108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110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443016, г. Самара,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Нагорная, 33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Сыченкова Людмила Васильевна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951-14-18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MBDOU-110@yandex.ru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http://det-sad-110.ru/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131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443009,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Кирова, 54-а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Алина  Хурматовна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995-24-21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deti_131@</w:t>
            </w:r>
            <w:r w:rsidR="00B95B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samtel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http://sad-131.ru/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138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443115,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Тополей, 16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Болясова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</w:tcPr>
          <w:p w:rsidR="00B95B76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925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49, 925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952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mdou138@yandex.ru</w:t>
            </w:r>
          </w:p>
        </w:tc>
        <w:tc>
          <w:tcPr>
            <w:tcW w:w="2127" w:type="dxa"/>
          </w:tcPr>
          <w:p w:rsidR="00852CFA" w:rsidRPr="0048215F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http://www.detsad138samara.ru/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146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443029,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Ново-Садовая, 194-а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Набережных Елена Викторовна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994-81-05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MDOU146@yandex.ru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http://ds146sam.wix.com/sad146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149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443125,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Аминева, 17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Наида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994-81-49,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994-79-12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mbdou149@mail.ru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рябинушка149.рф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153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443029,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Солнечная, 51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 xml:space="preserve"> Георгия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54" w:rsidRPr="00EF7254">
              <w:rPr>
                <w:rFonts w:ascii="Times New Roman" w:hAnsi="Times New Roman" w:cs="Times New Roman"/>
                <w:sz w:val="24"/>
                <w:szCs w:val="24"/>
              </w:rPr>
              <w:t>Димитрова, 133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Ольга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994-68-58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mbdouds153@yandex.ru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.153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166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443063, г. Самара,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пр. Юных Пионеров, 77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Хивинцева Лариса Игоревна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951-96-36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kindergarden_166@mail.ru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5A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http://ds166.ru/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174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Ново-Вокзальная, 142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                                   Елена Владимировна             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951-74-54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doy174@yandex.ru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5A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http://www.doy174.ru/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177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443052,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Железной Дивизии, 15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Кутуева Лариса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955-11-52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mdou177@list.ru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http://mdou177.ru/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Фадеева, 52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951-69-00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romachka186@rambler.ru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62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http://detsad186.ru/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230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Бубнова, 6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Ризаетдиновна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925-63-75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mdou230@yandex.ru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http://www.ds230samara.ru/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249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443011,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Барбошина поляна, 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Шестая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просека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Пирогова Наталья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994-81-72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ds249samara@yandex.ru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http://www.249detsad.ru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296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443016,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Ставропольская, 49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951-93-90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DS-296@yandex.ru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http://www.detsad296samara.ru/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443087,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пр. Кирова, 278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 xml:space="preserve">Абдрахимова                      Гульсиря Махмутовна     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953-27-25,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953-09-72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mdou332@samtel.ru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62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http://www.detsad332sam.ru/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Стара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Загора, 81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Хивинцева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Нина Иосифовна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951-50-10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mdou335@mail.ru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http://mdou335.wix.com/dou335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339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443081,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Двадцать второго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артсъезда, 165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4">
              <w:rPr>
                <w:rFonts w:ascii="Times New Roman" w:hAnsi="Times New Roman" w:cs="Times New Roman"/>
                <w:sz w:val="24"/>
                <w:szCs w:val="24"/>
              </w:rPr>
              <w:t>Фроловская Марина Борисовна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951-04-44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sad339@mail.ru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http://sad339.ru/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359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443087,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</w:t>
            </w:r>
            <w:r w:rsidR="002D056E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Маркса, 340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Пятилетова Людмила Александровна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953-07-35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mbdou359@mail.ru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http://detsad359.ru/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373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443087,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пр. Кирова,</w:t>
            </w:r>
            <w:r w:rsidR="002D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190 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Павловна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953-29-88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mdou373@yandex.ru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http://www.detsad373sam.ru/</w:t>
            </w:r>
          </w:p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374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443122,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Московское шоссе, 312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956-46-83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vasinasv@yandex.ru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http://ds374.ru/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378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Московское шоссе, 87-а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Ненашева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951-37-15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rodnichok_ds378@mail.ru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http://www.родничок378.рф/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384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443092,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Теннисная, 29-а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; ул. Каховская, 9а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E">
              <w:rPr>
                <w:rFonts w:ascii="Times New Roman" w:hAnsi="Times New Roman" w:cs="Times New Roman"/>
                <w:sz w:val="24"/>
                <w:szCs w:val="24"/>
              </w:rPr>
              <w:t>Вдовина Людмила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992-56-90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detsad384@mail.ru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79">
              <w:rPr>
                <w:rFonts w:ascii="Times New Roman" w:hAnsi="Times New Roman" w:cs="Times New Roman"/>
                <w:sz w:val="24"/>
                <w:szCs w:val="24"/>
              </w:rPr>
              <w:t>http://detsad384samara.ru/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385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2D0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443122,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</w:t>
            </w:r>
            <w:r w:rsidR="002D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Павловская Олеся Николаевна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952-65-22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mdou385@mail.ru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http://mdou385.ru/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395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443031,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Демократическая, 1 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E">
              <w:rPr>
                <w:rFonts w:ascii="Times New Roman" w:hAnsi="Times New Roman" w:cs="Times New Roman"/>
                <w:sz w:val="24"/>
                <w:szCs w:val="24"/>
              </w:rPr>
              <w:t>Кононенко Мария Петровна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952-49-10,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952-29-83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MDOU395@yandex.ru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5">
              <w:rPr>
                <w:rFonts w:ascii="Times New Roman" w:hAnsi="Times New Roman" w:cs="Times New Roman"/>
                <w:sz w:val="24"/>
                <w:szCs w:val="24"/>
              </w:rPr>
              <w:t>http://www.detsad395sam.ru/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lastRenderedPageBreak/>
              <w:t>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399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443125,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Ново-Садовая, 365-а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E">
              <w:rPr>
                <w:rFonts w:ascii="Times New Roman" w:hAnsi="Times New Roman" w:cs="Times New Roman"/>
                <w:sz w:val="24"/>
                <w:szCs w:val="24"/>
              </w:rPr>
              <w:t>Абсаттарова Эльвира Тальгатовна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952-94-63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mdou399@yandex.ru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http://detsad399.ru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400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443122,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Московское шоссе, 288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Стецюк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925-63-59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rusichi@samtel.ru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http://400.сайт-детсад.рф/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компенсирующего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401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443084,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Московское шоссе, 157а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Кривошеева Оксана Александровна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953-18-97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mdou401@mail.ru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http://www.detsad401sam.ru/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402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443115,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Демократическая, 31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Наталия Борисовна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952-49-93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mdo-svetlyachok@yandex.ru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http://ds402samara.ru/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5" w:type="dxa"/>
          </w:tcPr>
          <w:p w:rsidR="00852CFA" w:rsidRPr="00280B2D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280B2D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280B2D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280B2D">
              <w:rPr>
                <w:rFonts w:cs="Times New Roman"/>
              </w:rPr>
              <w:t>403</w:t>
            </w:r>
            <w:r w:rsidR="00EE708F">
              <w:rPr>
                <w:rFonts w:cs="Times New Roman"/>
              </w:rPr>
              <w:t>»</w:t>
            </w:r>
            <w:r w:rsidRPr="00280B2D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443125,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 Аминева, 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994-36-48,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994-07-88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saddetskiy403@yandex.ru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http://www.detsad403.ru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407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443029,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Ново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Садовая, 192 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994-36-36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mdou407@yandex.ru</w:t>
            </w:r>
          </w:p>
        </w:tc>
        <w:tc>
          <w:tcPr>
            <w:tcW w:w="2127" w:type="dxa"/>
          </w:tcPr>
          <w:p w:rsidR="00852CFA" w:rsidRPr="004D2615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mdou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407-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semicvetik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– детский сад № 463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443029,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Ново-Садовая, 224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Замыслова Лариса Николаевна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994-46-73,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224-87-92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dubok463@yandex.ru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http://www.dubok463.ru/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компенсирующего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465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443081,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Стара-Загора, 74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E">
              <w:rPr>
                <w:rFonts w:ascii="Times New Roman" w:hAnsi="Times New Roman" w:cs="Times New Roman"/>
                <w:sz w:val="24"/>
                <w:szCs w:val="24"/>
              </w:rPr>
              <w:t>Трифонова Марина Юрьевна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951-45-45,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951-13-51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detsad465@mail.ru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http://www.detsad465.ru/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443020,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Венцека, 33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333-57-15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mdoy48@yandex.ru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http://detsad48samara.ru/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2D0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443020, г. Самара,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Ленинградская, 80, ул. Чапаевская, 120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; ул. Садовая, 40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Будакова Наталия Викторовна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310-13-97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333-53-80,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333-51-07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mdoudsv49@mail.ru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http://49-detsad.ru/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50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443020,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Ленинская, 82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Папилова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Людмила Аркадьевна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332-38-32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4D2615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6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mdoy50.89@mail.ru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http://sad-50.ru/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присмотра и оздоровления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55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443099,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лексея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Толстого, 37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Загузина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Ирина Георгиевна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333-45-89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ds55-samara@yandex.ru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автономное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56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443099, г. Самара,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Фрунзе,  79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>; ул. Куйбышева, 123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Мартьянова Ирина Евгеньевна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333-52-24,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332-18-50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martyanova.ira2011@yandex.ru</w:t>
            </w:r>
          </w:p>
        </w:tc>
        <w:tc>
          <w:tcPr>
            <w:tcW w:w="2127" w:type="dxa"/>
          </w:tcPr>
          <w:p w:rsidR="00852CFA" w:rsidRPr="00EF7254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F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 детскийсад56.рф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образовате</w:t>
            </w:r>
            <w:r>
              <w:rPr>
                <w:rFonts w:cs="Times New Roman"/>
              </w:rPr>
              <w:t xml:space="preserve">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105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443099,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Фрунзе, 57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Старостина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332-41-21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detsky2010@yandex.ru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http://www.105ds.ru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образовате</w:t>
            </w:r>
            <w:r>
              <w:rPr>
                <w:rFonts w:cs="Times New Roman"/>
              </w:rPr>
              <w:t xml:space="preserve">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144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443099, г. Самара,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 w:rsidR="002D056E">
              <w:rPr>
                <w:rFonts w:ascii="Times New Roman" w:hAnsi="Times New Roman" w:cs="Times New Roman"/>
                <w:sz w:val="24"/>
                <w:szCs w:val="24"/>
              </w:rPr>
              <w:t>аксима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</w:t>
            </w:r>
            <w:r w:rsidR="002D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Золотова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333-57-03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dsn144@yandex.ru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144sad.ru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62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D056E" w:rsidRDefault="00852CFA" w:rsidP="002D0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443023,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Промышленности, 297а; </w:t>
            </w:r>
          </w:p>
          <w:p w:rsidR="00852CFA" w:rsidRPr="00A56A7B" w:rsidRDefault="00852CFA" w:rsidP="002D05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443083, г. Самара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Физкультурная, 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Бабенко Татьяна Георгиевна</w:t>
            </w:r>
          </w:p>
        </w:tc>
        <w:tc>
          <w:tcPr>
            <w:tcW w:w="1701" w:type="dxa"/>
          </w:tcPr>
          <w:p w:rsidR="00B95B76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269-35-84,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269-35-87,</w:t>
            </w:r>
          </w:p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tat.babenko2011@yandex.ru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http://62ds.ru/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74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443081,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пр. Карла Маркса, 260а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Сильванович Татьяна Павловна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951-19- 02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dou-ds74@yandex.ru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http//mbdou74samara.ru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81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443066,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2D056E">
              <w:rPr>
                <w:rFonts w:ascii="Times New Roman" w:hAnsi="Times New Roman" w:cs="Times New Roman"/>
                <w:sz w:val="24"/>
                <w:szCs w:val="24"/>
              </w:rPr>
              <w:t>Двадцать второго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Партсъезда, 52а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Михирева                        Людмила Александровна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222-57-58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detsad-81@list.ru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http://www.detsad81.ru/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88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443023,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переулок Карякина, 4а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269-32-79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MDOU.88@yandex.ru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http://www.88.ds-sam.ru/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123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443066,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Запорожская, 28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2">
              <w:rPr>
                <w:rFonts w:ascii="Times New Roman" w:hAnsi="Times New Roman" w:cs="Times New Roman"/>
                <w:sz w:val="24"/>
                <w:szCs w:val="24"/>
              </w:rPr>
              <w:t>Бадамшина Ирина Михайловна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222-58-47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mdouds123@yandex.ru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http://www.123detsad.ru/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</w:t>
            </w:r>
            <w:r w:rsidRPr="00A56A7B">
              <w:rPr>
                <w:rFonts w:cs="Times New Roman"/>
              </w:rPr>
              <w:lastRenderedPageBreak/>
              <w:t xml:space="preserve">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133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443063,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Балхашский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проезд, 4а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951-23-18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dou133@ramb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ler.ru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http://dou133.ru/ab</w:t>
            </w:r>
            <w:r w:rsidRPr="00C97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outus.html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Центр развития ребенка - 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140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443090,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32</w:t>
            </w:r>
          </w:p>
        </w:tc>
        <w:tc>
          <w:tcPr>
            <w:tcW w:w="1843" w:type="dxa"/>
          </w:tcPr>
          <w:p w:rsidR="00852CFA" w:rsidRPr="00E5110E" w:rsidRDefault="00852CFA" w:rsidP="00E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E">
              <w:rPr>
                <w:rFonts w:ascii="Times New Roman" w:hAnsi="Times New Roman" w:cs="Times New Roman"/>
                <w:sz w:val="24"/>
                <w:szCs w:val="24"/>
              </w:rPr>
              <w:t>Барсукова Наталья Ивановна</w:t>
            </w:r>
          </w:p>
          <w:p w:rsidR="00852CFA" w:rsidRPr="00A56A7B" w:rsidRDefault="00852CFA" w:rsidP="00E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224-64-80,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224-64-79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mdoucrr140@mail.ru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mbdou140.ru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170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443090,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Советской Армии, 165а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224-01-20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detsad170.samara@mail.ru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http://www.170detsad.ru/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182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443090,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27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Лядина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Маргарита Ивановна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224-29-13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det-sad182@maill.ru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0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http://detsad182.ru/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188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443081, г. Самара, 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Двадцать второго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Партсъезда, 150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951-32-55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dou-ds188@yandex.ru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http://сад188.рф/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194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443083,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Двадцать второго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Партсъезда, 3а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E">
              <w:rPr>
                <w:rFonts w:ascii="Times New Roman" w:hAnsi="Times New Roman" w:cs="Times New Roman"/>
                <w:sz w:val="24"/>
                <w:szCs w:val="24"/>
              </w:rPr>
              <w:t>Владимирская Любовь Васильевна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992-14-48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samaradou194@mail.ru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02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http://sad194.ru/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</w:t>
            </w:r>
            <w:r>
              <w:rPr>
                <w:rFonts w:cs="Times New Roman"/>
              </w:rPr>
              <w:t xml:space="preserve">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201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EF7254" w:rsidRPr="00EF7254" w:rsidRDefault="00852CFA" w:rsidP="00EF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443058,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Средне-Садовая, 1а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7254" w:rsidRPr="00EF7254">
              <w:rPr>
                <w:rFonts w:ascii="Times New Roman" w:hAnsi="Times New Roman" w:cs="Times New Roman"/>
                <w:sz w:val="24"/>
                <w:szCs w:val="24"/>
              </w:rPr>
              <w:t xml:space="preserve">443083, г. Самара, </w:t>
            </w:r>
          </w:p>
          <w:p w:rsidR="00852CFA" w:rsidRPr="00A56A7B" w:rsidRDefault="00EF7254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4">
              <w:rPr>
                <w:rFonts w:ascii="Times New Roman" w:hAnsi="Times New Roman" w:cs="Times New Roman"/>
                <w:sz w:val="24"/>
                <w:szCs w:val="24"/>
              </w:rPr>
              <w:t>ул. Победы, 77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995-28-89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dou201samara@rambler.ru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http://dou201samara.ru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223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19664D" w:rsidRDefault="00852CFA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443008,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Физкультурная, 29а</w:t>
            </w:r>
            <w:r w:rsidR="00EF72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7254" w:rsidRPr="00EF7254">
              <w:rPr>
                <w:rFonts w:ascii="Times New Roman" w:hAnsi="Times New Roman" w:cs="Times New Roman"/>
                <w:sz w:val="24"/>
                <w:szCs w:val="24"/>
              </w:rPr>
              <w:t xml:space="preserve">443058, </w:t>
            </w:r>
          </w:p>
          <w:p w:rsidR="00EF7254" w:rsidRPr="00EF7254" w:rsidRDefault="00EF7254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4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:rsidR="00852CFA" w:rsidRPr="00A56A7B" w:rsidRDefault="00EF7254" w:rsidP="001966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4">
              <w:rPr>
                <w:rFonts w:ascii="Times New Roman" w:hAnsi="Times New Roman" w:cs="Times New Roman"/>
                <w:sz w:val="24"/>
                <w:szCs w:val="24"/>
              </w:rPr>
              <w:t>ул. А</w:t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Pr="00EF7254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Матросова, 2а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Ржавина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 . 995-28-90, 995-56-41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Romashka-post@mail.ru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http://223ds.ru/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240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443063,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Балхашский проезд , 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Свищёва Нина Ивановна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951-23-63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samara240@mail.ru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http://www.detsad240.ru/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255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443067, г. Самара, ул. Гагарина, 131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262-05-41, 264-13-47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mdou255@mail.ru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255detsad.ru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259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443063, г. Самара,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Балхашский проезд, 36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Воробьева Марианна Юрьевна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951-23-27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samara259@mai.ru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http://www.mdou259.ru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275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443058,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Свободы, 83а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0E">
              <w:rPr>
                <w:rFonts w:ascii="Times New Roman" w:hAnsi="Times New Roman" w:cs="Times New Roman"/>
                <w:sz w:val="24"/>
                <w:szCs w:val="24"/>
              </w:rPr>
              <w:t>Кочергина Елена Анатольевна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995-05-53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dou275@mail.ru</w:t>
            </w:r>
          </w:p>
        </w:tc>
        <w:tc>
          <w:tcPr>
            <w:tcW w:w="2127" w:type="dxa"/>
          </w:tcPr>
          <w:p w:rsidR="00852CFA" w:rsidRPr="00A56A7B" w:rsidRDefault="00852CFA" w:rsidP="00A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http://dou275samara.ru/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290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443074,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Мориса Тореза, 83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8">
              <w:rPr>
                <w:rFonts w:ascii="Times New Roman" w:hAnsi="Times New Roman" w:cs="Times New Roman"/>
                <w:sz w:val="24"/>
                <w:szCs w:val="24"/>
              </w:rPr>
              <w:t xml:space="preserve">Шулаева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Екатерина Романовна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268-73-69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mdou290@yandex.ru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http://mdou290.ru/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294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lastRenderedPageBreak/>
              <w:t>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19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443083,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664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ый Безымянный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переулок, 12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1701" w:type="dxa"/>
          </w:tcPr>
          <w:p w:rsidR="00B95B76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тел. 951-99-72, 951-82-01, </w:t>
            </w:r>
          </w:p>
          <w:p w:rsidR="00852CFA" w:rsidRPr="00A56A7B" w:rsidRDefault="00852CF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995-10-44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mdou-ds294@yande</w:t>
            </w: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x.ru</w:t>
            </w:r>
          </w:p>
        </w:tc>
        <w:tc>
          <w:tcPr>
            <w:tcW w:w="2127" w:type="dxa"/>
          </w:tcPr>
          <w:p w:rsidR="00852CFA" w:rsidRPr="00AC057A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http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294-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295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443023,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переулок Брусчатый, 1а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Морковская Валентина Николаевна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269-32-97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Marina-295@yandex.ru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http://ds295.ru/</w:t>
            </w:r>
          </w:p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299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443080,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Ивана Булкина, 77а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Филатова Любовь Фёдоровна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224-07-47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filatova299@mail.ru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299.ds- sam.ru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>Муниципальное бюджетное дошкольное образоват</w:t>
            </w:r>
            <w:r>
              <w:rPr>
                <w:rFonts w:cs="Times New Roman"/>
              </w:rPr>
              <w:t xml:space="preserve">ельное учреждение </w:t>
            </w:r>
            <w:r w:rsidR="00EE708F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Детский сад </w:t>
            </w:r>
            <w:r w:rsidRPr="00A56A7B">
              <w:rPr>
                <w:rFonts w:cs="Times New Roman"/>
              </w:rPr>
              <w:t>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315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443074,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Мориса Тореза, 125а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262-82-88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315_det-sad@mail.ru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http://mbdou315samara.ru/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320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443117,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Партизанская, 236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Мазурова Валентина Григорьевна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261-56-27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mdoy320mazyrova@rambler.ru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http://www.ds320.ru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321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443074,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Аэродромная, 54а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Сапунова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268-89-11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Det.321@yandex.ru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http://321.ds-sam.ru/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общеразвивающего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328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2D056E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443076, </w:t>
            </w:r>
          </w:p>
          <w:p w:rsidR="002D056E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г. Самары,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Партизанская, 204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Косычева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261-87-30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mdou328@mail.ru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http://mdou328.ru/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340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EC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443066,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EBB">
              <w:rPr>
                <w:rFonts w:ascii="Times New Roman" w:hAnsi="Times New Roman" w:cs="Times New Roman"/>
                <w:sz w:val="24"/>
                <w:szCs w:val="24"/>
              </w:rPr>
              <w:t>Тринадцатый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роезд, 17а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Карно Ольга Вячеславовна</w:t>
            </w:r>
          </w:p>
        </w:tc>
        <w:tc>
          <w:tcPr>
            <w:tcW w:w="1701" w:type="dxa"/>
          </w:tcPr>
          <w:p w:rsidR="00852CFA" w:rsidRPr="00A56A7B" w:rsidRDefault="00852CFA" w:rsidP="00B9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224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samara340@bk.ru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http://340ds.ru/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комбинированного вида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347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443074,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ул. Авроры, 125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Лемесева Марина Викторовна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268-88-75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mdou-347@mail.ru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http://347.ds-sam.ru/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357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443066, г. Самара,</w:t>
            </w:r>
            <w:r w:rsid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ул. Запорожская, 28а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Черепушкина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  <w:t>Наталья Михайловна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222-57-70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detstvo357@mail.ru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http://www.ds-357.ru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379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443066, г. Самара,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EBB">
              <w:rPr>
                <w:rFonts w:ascii="Times New Roman" w:hAnsi="Times New Roman" w:cs="Times New Roman"/>
                <w:sz w:val="24"/>
                <w:szCs w:val="24"/>
              </w:rPr>
              <w:t>Тринадцатый</w:t>
            </w:r>
            <w:r w:rsidR="00EC4EBB"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EBB" w:rsidRPr="00A56A7B">
              <w:rPr>
                <w:rFonts w:ascii="Times New Roman" w:hAnsi="Times New Roman" w:cs="Times New Roman"/>
                <w:sz w:val="24"/>
                <w:szCs w:val="24"/>
              </w:rPr>
              <w:t xml:space="preserve">роезд, </w:t>
            </w: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Алла Васильевна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222-57-96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mdou-379@bk.ru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http:/dsad379.ru/</w:t>
            </w:r>
          </w:p>
        </w:tc>
      </w:tr>
      <w:tr w:rsidR="00852CF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852CFA" w:rsidRPr="00A56A7B" w:rsidRDefault="00852CF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5" w:type="dxa"/>
          </w:tcPr>
          <w:p w:rsidR="00852CFA" w:rsidRPr="00A56A7B" w:rsidRDefault="00852CFA" w:rsidP="00472D6C">
            <w:pPr>
              <w:pStyle w:val="af1"/>
              <w:snapToGrid w:val="0"/>
              <w:ind w:right="-108"/>
              <w:rPr>
                <w:rFonts w:cs="Times New Roman"/>
              </w:rPr>
            </w:pPr>
            <w:r w:rsidRPr="00A56A7B">
              <w:rPr>
                <w:rFonts w:cs="Times New Roman"/>
              </w:rPr>
              <w:t xml:space="preserve">Муниципальное бюджетное дошкольное образовательное учреждение </w:t>
            </w:r>
            <w:r w:rsidR="00EE708F">
              <w:rPr>
                <w:rFonts w:cs="Times New Roman"/>
              </w:rPr>
              <w:t>«</w:t>
            </w:r>
            <w:r w:rsidRPr="00A56A7B">
              <w:rPr>
                <w:rFonts w:cs="Times New Roman"/>
              </w:rPr>
              <w:t>Детский сад №</w:t>
            </w:r>
            <w:r w:rsidR="002D056E">
              <w:rPr>
                <w:rFonts w:cs="Times New Roman"/>
              </w:rPr>
              <w:t xml:space="preserve"> </w:t>
            </w:r>
            <w:r w:rsidRPr="00A56A7B">
              <w:rPr>
                <w:rFonts w:cs="Times New Roman"/>
              </w:rPr>
              <w:t>438</w:t>
            </w:r>
            <w:r w:rsidR="00EE708F">
              <w:rPr>
                <w:rFonts w:cs="Times New Roman"/>
              </w:rPr>
              <w:t>»</w:t>
            </w:r>
            <w:r w:rsidRPr="00A56A7B">
              <w:rPr>
                <w:rFonts w:cs="Times New Roman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443023, г. Самара ул. Запорожская, 4а</w:t>
            </w:r>
          </w:p>
        </w:tc>
        <w:tc>
          <w:tcPr>
            <w:tcW w:w="1843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Рыжова</w:t>
            </w:r>
          </w:p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 269-35-86</w:t>
            </w:r>
          </w:p>
        </w:tc>
        <w:tc>
          <w:tcPr>
            <w:tcW w:w="1417" w:type="dxa"/>
          </w:tcPr>
          <w:p w:rsidR="00852CFA" w:rsidRPr="00A56A7B" w:rsidRDefault="00852CFA" w:rsidP="00417604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mdou438.ryzhova@yandex.ru</w:t>
            </w:r>
          </w:p>
        </w:tc>
        <w:tc>
          <w:tcPr>
            <w:tcW w:w="2127" w:type="dxa"/>
          </w:tcPr>
          <w:p w:rsidR="00852CFA" w:rsidRPr="00A56A7B" w:rsidRDefault="00852CFA" w:rsidP="0041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http://438.ds-sam.ru/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A56A7B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- детский сад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431513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 xml:space="preserve">443048, г. Самара, ул. Батайская, 17  </w:t>
            </w:r>
          </w:p>
        </w:tc>
        <w:tc>
          <w:tcPr>
            <w:tcW w:w="1843" w:type="dxa"/>
          </w:tcPr>
          <w:p w:rsidR="005366EA" w:rsidRPr="00431513" w:rsidRDefault="005366EA" w:rsidP="0043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Пронина Ирина Григорьевна</w:t>
            </w:r>
          </w:p>
        </w:tc>
        <w:tc>
          <w:tcPr>
            <w:tcW w:w="1701" w:type="dxa"/>
          </w:tcPr>
          <w:p w:rsidR="005366EA" w:rsidRPr="00A56A7B" w:rsidRDefault="005366EA" w:rsidP="0043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тел. 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366EA" w:rsidRPr="00431513" w:rsidRDefault="005366EA" w:rsidP="005F09DF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625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5366EA" w:rsidRPr="00431513" w:rsidRDefault="005366EA" w:rsidP="0043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rostokglinka@mail.ru</w:t>
            </w:r>
          </w:p>
        </w:tc>
        <w:tc>
          <w:tcPr>
            <w:tcW w:w="2127" w:type="dxa"/>
          </w:tcPr>
          <w:p w:rsidR="005366EA" w:rsidRPr="00431513" w:rsidRDefault="005366EA" w:rsidP="0043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B">
              <w:rPr>
                <w:rFonts w:ascii="Times New Roman" w:hAnsi="Times New Roman" w:cs="Times New Roman"/>
                <w:sz w:val="24"/>
                <w:szCs w:val="24"/>
              </w:rPr>
              <w:t>http://www.rostok-sam.ru/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A56A7B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- детский сад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431513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 xml:space="preserve">443042, г. Самара, ул. Белорусская,  44-а </w:t>
            </w:r>
          </w:p>
        </w:tc>
        <w:tc>
          <w:tcPr>
            <w:tcW w:w="1843" w:type="dxa"/>
          </w:tcPr>
          <w:p w:rsidR="005366EA" w:rsidRPr="00431513" w:rsidRDefault="005366EA" w:rsidP="0043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 xml:space="preserve">Гайдукова Светлана Николаевна   </w:t>
            </w:r>
          </w:p>
        </w:tc>
        <w:tc>
          <w:tcPr>
            <w:tcW w:w="1701" w:type="dxa"/>
          </w:tcPr>
          <w:p w:rsidR="005366EA" w:rsidRPr="00A56A7B" w:rsidRDefault="005366E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7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5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366EA" w:rsidRPr="00431513" w:rsidRDefault="005366EA" w:rsidP="005F09DF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625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701" w:type="dxa"/>
          </w:tcPr>
          <w:p w:rsidR="005366EA" w:rsidRPr="00431513" w:rsidRDefault="005366EA" w:rsidP="0043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B">
              <w:rPr>
                <w:rFonts w:ascii="Times New Roman" w:hAnsi="Times New Roman" w:cs="Times New Roman"/>
                <w:sz w:val="24"/>
                <w:szCs w:val="24"/>
              </w:rPr>
              <w:t>mou-istoki@yandex.ru</w:t>
            </w:r>
          </w:p>
        </w:tc>
        <w:tc>
          <w:tcPr>
            <w:tcW w:w="2127" w:type="dxa"/>
          </w:tcPr>
          <w:p w:rsidR="005366EA" w:rsidRPr="00431513" w:rsidRDefault="005366EA" w:rsidP="0043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B">
              <w:rPr>
                <w:rFonts w:ascii="Times New Roman" w:hAnsi="Times New Roman" w:cs="Times New Roman"/>
                <w:sz w:val="24"/>
                <w:szCs w:val="24"/>
              </w:rPr>
              <w:t>http://mou-istoki.ru/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99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443106,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ул.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лма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-Атинская,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Мергалиева </w:t>
            </w: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Ботагоз Алданбековна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956-98-06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school-99@rambler.ru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http://www.shkola-99.ru/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33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 </w:t>
            </w:r>
          </w:p>
        </w:tc>
        <w:tc>
          <w:tcPr>
            <w:tcW w:w="2126" w:type="dxa"/>
          </w:tcPr>
          <w:p w:rsidR="005366EA" w:rsidRDefault="005366E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443107,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Мехзавод, </w:t>
            </w:r>
          </w:p>
          <w:p w:rsidR="005366EA" w:rsidRPr="005F09DF" w:rsidRDefault="005366EA" w:rsidP="002D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квартал, 20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Подкорытников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Владиславович</w:t>
            </w:r>
          </w:p>
        </w:tc>
        <w:tc>
          <w:tcPr>
            <w:tcW w:w="1701" w:type="dxa"/>
          </w:tcPr>
          <w:p w:rsidR="005366EA" w:rsidRPr="00A56A7B" w:rsidRDefault="005366EA" w:rsidP="001C0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957-09-27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1C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hool33s@yandex.ru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http://school33samara.ucoz.ru/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52 имени Ф.Ф. Селина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Преина Ирина Юрьевна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975-01-68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B">
              <w:rPr>
                <w:rFonts w:ascii="Times New Roman" w:hAnsi="Times New Roman" w:cs="Times New Roman"/>
                <w:sz w:val="24"/>
                <w:szCs w:val="24"/>
              </w:rPr>
              <w:t>school52samara@yandex.ru</w:t>
            </w:r>
          </w:p>
        </w:tc>
        <w:tc>
          <w:tcPr>
            <w:tcW w:w="2127" w:type="dxa"/>
          </w:tcPr>
          <w:p w:rsidR="005366EA" w:rsidRPr="005F09DF" w:rsidRDefault="005366EA" w:rsidP="0062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6">
              <w:rPr>
                <w:rFonts w:ascii="Times New Roman" w:hAnsi="Times New Roman" w:cs="Times New Roman"/>
                <w:sz w:val="24"/>
                <w:szCs w:val="24"/>
              </w:rPr>
              <w:t>http://школа52.рф/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78 имени Героя Советского Союза П.Ф.Ананьева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443111,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Самара, Московское шоссе, 125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Смирнов Вячеслав Николаевич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951-09-39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B">
              <w:rPr>
                <w:rFonts w:ascii="Times New Roman" w:hAnsi="Times New Roman" w:cs="Times New Roman"/>
                <w:sz w:val="24"/>
                <w:szCs w:val="24"/>
              </w:rPr>
              <w:t>moy78@list.ru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B">
              <w:rPr>
                <w:rFonts w:ascii="Times New Roman" w:hAnsi="Times New Roman" w:cs="Times New Roman"/>
                <w:sz w:val="24"/>
                <w:szCs w:val="24"/>
              </w:rPr>
              <w:t>http://78school.ru/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94 имени полного кавалера ордена Славы Щеканова Н.Ф.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443093,                           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</w:p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78А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Зарецкая Татьяна Евгеньевна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D2">
              <w:rPr>
                <w:rFonts w:ascii="Times New Roman" w:hAnsi="Times New Roman" w:cs="Times New Roman"/>
                <w:sz w:val="24"/>
                <w:szCs w:val="24"/>
              </w:rPr>
              <w:t>mou_94@mail.ru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B">
              <w:rPr>
                <w:rFonts w:ascii="Times New Roman" w:hAnsi="Times New Roman" w:cs="Times New Roman"/>
                <w:sz w:val="24"/>
                <w:szCs w:val="24"/>
              </w:rPr>
              <w:t>http://mbou94.ru/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34 с углубленным изучением отдельных предметов  имени Е.А.Зубчанинова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443050,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Грибоедова, 2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Баннова Лидия Евгеньевна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sivak@bk.ru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http://school-34.minobr63.ru/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118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443048, г. Самара,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Красная Глинка,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квартал, 28</w:t>
            </w:r>
          </w:p>
        </w:tc>
        <w:tc>
          <w:tcPr>
            <w:tcW w:w="1843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973-92-37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school-118@mail.ru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http://www.school118.ru/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27 с углубленным изучением отдельных предметов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443012,</w:t>
            </w:r>
          </w:p>
          <w:p w:rsidR="005366EA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</w:p>
          <w:p w:rsidR="005366EA" w:rsidRPr="005F09DF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Парижской Коммуны, 5а, 443026,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Управленче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 Красноглинское шоссе, 29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Ловичко Константин Евгеньевич</w:t>
            </w:r>
          </w:p>
        </w:tc>
        <w:tc>
          <w:tcPr>
            <w:tcW w:w="1701" w:type="dxa"/>
          </w:tcPr>
          <w:p w:rsidR="005366EA" w:rsidRPr="00A56A7B" w:rsidRDefault="005366EA" w:rsidP="005366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-57,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SC27@mail.ru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http://samschool27.ru/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№ 57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Казачья, 13 А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Тюфтяева Людмила Ивановна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342-16-71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school57@mail.ru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http://school57samara.ru/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140 имени Героя Советского Союза В.В.Сапожникова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443033,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6EA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Самара, </w:t>
            </w:r>
          </w:p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3А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Аскерова Эмилия Юрьевна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377-52-93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School140samara@rambler.ru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45">
              <w:rPr>
                <w:rFonts w:ascii="Times New Roman" w:hAnsi="Times New Roman" w:cs="Times New Roman"/>
                <w:sz w:val="24"/>
                <w:szCs w:val="24"/>
              </w:rPr>
              <w:t>http://school140samara.edusite.ru/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21 имени В.С.Антонова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443061,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6EA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 </w:t>
            </w:r>
          </w:p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ул. Оросительная, 19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Жадяева Людмила Александровна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330-21-60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bestschool@mail.ru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http://www.samschool21.ucoz.ru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24 с углубленным изучением отдельных предметов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 Буркина М.И.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г. Самара,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Долотный, б/н,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в/г,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111,  литера Ж         </w:t>
            </w:r>
          </w:p>
        </w:tc>
        <w:tc>
          <w:tcPr>
            <w:tcW w:w="1843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Романова Марина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330-09-50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samara-school24@yandex.ru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http://samara-school24.ru/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Вальдорфская школа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Самара,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Спортивная, 23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Ивашкина Елена Викторовна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336-56-21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waldorf@samtel.ru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http://waldorf-samara.ru/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6 с углубленным изучением отдельных предметов им. М.В. Ломоносова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443001, г. Самара,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  <w:t>ул. Самарская,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Кручинина Светлана Анатольевна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242-42-98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school6@inbox.ru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http://6cool.org.ru/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12 имени Героя Советского Союза Ф.М. Сафонова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443041, </w:t>
            </w:r>
          </w:p>
          <w:p w:rsidR="00EE708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  <w:t>ул. Садовая,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443041,</w:t>
            </w:r>
          </w:p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Горячева Элена Викторовна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332-02-69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8E">
              <w:rPr>
                <w:rFonts w:ascii="Times New Roman" w:hAnsi="Times New Roman" w:cs="Times New Roman"/>
                <w:sz w:val="24"/>
                <w:szCs w:val="24"/>
              </w:rPr>
              <w:t>inform12@mail.ru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6">
              <w:rPr>
                <w:rFonts w:ascii="Times New Roman" w:hAnsi="Times New Roman" w:cs="Times New Roman"/>
                <w:sz w:val="24"/>
                <w:szCs w:val="24"/>
              </w:rPr>
              <w:t>http://школа12.com/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70 им. Героя Советского Союза А.В.Мельникова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Самара,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Ульяновская, 99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Цыбина Ольга Юрьевна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332-76-03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school70samara@inbox.ru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http://mbousch70.moy.su/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5" w:type="dxa"/>
          </w:tcPr>
          <w:p w:rsidR="005366EA" w:rsidRDefault="005366EA" w:rsidP="00EE70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132 с углубленным изучением отдельных предметов имени Героя Советского Союза Губанова Г.П.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443096, г. Самара,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Мичурина, 8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Сокур Наталья Владимировна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263-27-12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132_school@mail.ru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http://www.my132.ru/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46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443011, г.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мара, ул. Советской Армии, 254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926-17-05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school46samara@yandex.ru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http://school46samara.ru/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5" w:type="dxa"/>
          </w:tcPr>
          <w:p w:rsidR="00EE708F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443110, г. Самара, ул.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Садовая, 40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Толстова Валентина Валерьевна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334-04-75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school_41_samara@mail.ru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http://www.school41samara.ru/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5" w:type="dxa"/>
          </w:tcPr>
          <w:p w:rsidR="005366EA" w:rsidRDefault="005366EA" w:rsidP="00EE70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С.П.Королева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443084, г. Самара, ул.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195а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Бочков Игорь Александрович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953-20-18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63stl@mail.ru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C">
              <w:rPr>
                <w:rFonts w:ascii="Times New Roman" w:hAnsi="Times New Roman" w:cs="Times New Roman"/>
                <w:sz w:val="24"/>
                <w:szCs w:val="24"/>
              </w:rPr>
              <w:t>http://www.63stl.ru/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167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Павлова Татьяна Сергеевна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268-89-10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shk167@mail.ru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http://www.school167samara.ru/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59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Белгородская, 3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Калачева Ольга Николаевна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261-68-34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mou59samara@mail.ru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http://school59.edu.ru/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443023,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                    Брусчатый переулок, 27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Ершова Наталья Петровна</w:t>
            </w:r>
          </w:p>
        </w:tc>
        <w:tc>
          <w:tcPr>
            <w:tcW w:w="1701" w:type="dxa"/>
          </w:tcPr>
          <w:p w:rsidR="005366EA" w:rsidRPr="00A56A7B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269-35-43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perspektiva@mail.ru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http://www.persp.ru/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35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443080, г. Самара,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Авроры,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br/>
              <w:t>443080,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</w:p>
          <w:p w:rsidR="005366EA" w:rsidRPr="005F09DF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Блюхера,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14/76                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Мушкат Наталья Сергеевна</w:t>
            </w:r>
          </w:p>
        </w:tc>
        <w:tc>
          <w:tcPr>
            <w:tcW w:w="1701" w:type="dxa"/>
          </w:tcPr>
          <w:p w:rsidR="005366EA" w:rsidRPr="00A56A7B" w:rsidRDefault="005366E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224-15-24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224-15-31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mboy35@yandex.ru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http://mboy35.ru/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69 имени Героя Советского Союза А.С.Бойцова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443067, г. Самара,                            ул. Гагарина,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443067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112А,               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Хапина Ирина Владимировна</w:t>
            </w:r>
          </w:p>
        </w:tc>
        <w:tc>
          <w:tcPr>
            <w:tcW w:w="1701" w:type="dxa"/>
          </w:tcPr>
          <w:p w:rsidR="005366EA" w:rsidRPr="00A56A7B" w:rsidRDefault="005366EA" w:rsidP="00B9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9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262-80-88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262-51-70                        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schooll69@yandex.ru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http://www.schooll69.ucoz.ru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119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Самара,                                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оезд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Мальцева, 6               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Сингатулина Альфия Рифгатовна</w:t>
            </w:r>
          </w:p>
        </w:tc>
        <w:tc>
          <w:tcPr>
            <w:tcW w:w="1701" w:type="dxa"/>
          </w:tcPr>
          <w:p w:rsidR="005366EA" w:rsidRPr="00A56A7B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992-06-11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school_119@mail.ru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http://school119samara.narod.ru/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123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443083, г. Самара,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Красных Коммунаров,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16              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Абанина Наталья Викторовна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тел: 995-59-31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mou123@yandex.ru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http://mbou123.ru/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176 с углубленным изучением отдельных предметов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443067,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 Армии, 109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Девятова Елена Николаевна</w:t>
            </w:r>
          </w:p>
        </w:tc>
        <w:tc>
          <w:tcPr>
            <w:tcW w:w="1701" w:type="dxa"/>
          </w:tcPr>
          <w:p w:rsidR="005366EA" w:rsidRPr="00A56A7B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тел: 229-76-34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mou176@samtel.ru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http://www.school176.ru/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внешкольной работы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Самара, ул. Физкультурная, 118 </w:t>
            </w:r>
          </w:p>
        </w:tc>
        <w:tc>
          <w:tcPr>
            <w:tcW w:w="1843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Шумских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1701" w:type="dxa"/>
          </w:tcPr>
          <w:p w:rsidR="005366EA" w:rsidRPr="00A56A7B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тел. 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cvr-krilatiy@mail.ru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http://krilatiy.ru/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 детства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г.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мара, Студенческий переулок, 2</w:t>
            </w:r>
          </w:p>
        </w:tc>
        <w:tc>
          <w:tcPr>
            <w:tcW w:w="1843" w:type="dxa"/>
          </w:tcPr>
          <w:p w:rsidR="005366EA" w:rsidRPr="005F09DF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Панькина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ариса Станиславовна</w:t>
            </w:r>
          </w:p>
        </w:tc>
        <w:tc>
          <w:tcPr>
            <w:tcW w:w="1701" w:type="dxa"/>
          </w:tcPr>
          <w:p w:rsidR="005366EA" w:rsidRPr="00A56A7B" w:rsidRDefault="005366EA" w:rsidP="00A6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ekologiya@samtel.ru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6C">
              <w:rPr>
                <w:rFonts w:ascii="Times New Roman" w:hAnsi="Times New Roman" w:cs="Times New Roman"/>
                <w:sz w:val="24"/>
                <w:szCs w:val="24"/>
              </w:rPr>
              <w:t>http://eco-det.ucoz.ru/</w:t>
            </w:r>
          </w:p>
        </w:tc>
      </w:tr>
      <w:tr w:rsidR="005366EA" w:rsidRPr="00A56A7B" w:rsidTr="00472D6C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534" w:type="dxa"/>
          </w:tcPr>
          <w:p w:rsidR="005366EA" w:rsidRPr="005F09DF" w:rsidRDefault="005366EA" w:rsidP="00472D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685" w:type="dxa"/>
          </w:tcPr>
          <w:p w:rsidR="005366EA" w:rsidRDefault="0053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организация дополнительного профессионального образования 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</w:t>
            </w:r>
            <w:r w:rsidR="00EE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2126" w:type="dxa"/>
          </w:tcPr>
          <w:p w:rsidR="005366EA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443084,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Ново-Вокзальная,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443026,</w:t>
            </w:r>
          </w:p>
          <w:p w:rsidR="005366EA" w:rsidRPr="005F09DF" w:rsidRDefault="005366EA" w:rsidP="001A7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Симферопольская, 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 xml:space="preserve">22      </w:t>
            </w:r>
          </w:p>
        </w:tc>
        <w:tc>
          <w:tcPr>
            <w:tcW w:w="1843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Никифорова Татьяна Юрьевна</w:t>
            </w:r>
          </w:p>
        </w:tc>
        <w:tc>
          <w:tcPr>
            <w:tcW w:w="1701" w:type="dxa"/>
          </w:tcPr>
          <w:p w:rsidR="005366EA" w:rsidRPr="00A56A7B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F09DF">
              <w:rPr>
                <w:rFonts w:ascii="Times New Roman" w:hAnsi="Times New Roman" w:cs="Times New Roman"/>
                <w:sz w:val="24"/>
                <w:szCs w:val="24"/>
              </w:rPr>
              <w:t>. 993-80-73</w:t>
            </w:r>
          </w:p>
        </w:tc>
        <w:tc>
          <w:tcPr>
            <w:tcW w:w="1417" w:type="dxa"/>
          </w:tcPr>
          <w:p w:rsidR="005366EA" w:rsidRDefault="005366EA" w:rsidP="005F09DF">
            <w:pPr>
              <w:ind w:left="-141"/>
            </w:pPr>
            <w:r w:rsidRPr="006A4D2E">
              <w:rPr>
                <w:rFonts w:ascii="Times New Roman" w:hAnsi="Times New Roman" w:cs="Times New Roman"/>
                <w:sz w:val="24"/>
                <w:szCs w:val="24"/>
              </w:rPr>
              <w:t xml:space="preserve"> 7.00 – 19.00</w:t>
            </w:r>
          </w:p>
        </w:tc>
        <w:tc>
          <w:tcPr>
            <w:tcW w:w="1701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93">
              <w:rPr>
                <w:rFonts w:ascii="Times New Roman" w:hAnsi="Times New Roman" w:cs="Times New Roman"/>
                <w:sz w:val="24"/>
                <w:szCs w:val="24"/>
              </w:rPr>
              <w:t>edc@edc-samara.ru</w:t>
            </w:r>
          </w:p>
        </w:tc>
        <w:tc>
          <w:tcPr>
            <w:tcW w:w="2127" w:type="dxa"/>
          </w:tcPr>
          <w:p w:rsidR="005366EA" w:rsidRPr="005F09DF" w:rsidRDefault="005366EA" w:rsidP="005F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93">
              <w:rPr>
                <w:rFonts w:ascii="Times New Roman" w:hAnsi="Times New Roman" w:cs="Times New Roman"/>
                <w:sz w:val="24"/>
                <w:szCs w:val="24"/>
              </w:rPr>
              <w:t>http://edc-samara.ru/</w:t>
            </w:r>
          </w:p>
        </w:tc>
      </w:tr>
    </w:tbl>
    <w:p w:rsidR="000020B5" w:rsidRPr="007A769D" w:rsidRDefault="000020B5" w:rsidP="007A7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69D" w:rsidRPr="007A769D" w:rsidRDefault="007A769D" w:rsidP="007A7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69D" w:rsidRPr="007A769D" w:rsidRDefault="007A769D" w:rsidP="007A7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69D" w:rsidRDefault="007A769D" w:rsidP="007A769D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7A769D" w:rsidRDefault="007A769D" w:rsidP="007A769D">
      <w:pPr>
        <w:pStyle w:val="Default"/>
        <w:spacing w:line="360" w:lineRule="auto"/>
        <w:ind w:left="1134" w:right="9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                                             В.В.Кудряшов</w:t>
      </w:r>
    </w:p>
    <w:p w:rsidR="007A769D" w:rsidRPr="007A769D" w:rsidRDefault="007A769D" w:rsidP="007A7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769D" w:rsidRPr="007A769D" w:rsidSect="00B95538">
      <w:headerReference w:type="default" r:id="rId9"/>
      <w:pgSz w:w="16838" w:h="11906" w:orient="landscape"/>
      <w:pgMar w:top="1701" w:right="907" w:bottom="851" w:left="907" w:header="119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85" w:rsidRDefault="00824185" w:rsidP="00B95538">
      <w:pPr>
        <w:spacing w:after="0" w:line="240" w:lineRule="auto"/>
      </w:pPr>
      <w:r>
        <w:separator/>
      </w:r>
    </w:p>
  </w:endnote>
  <w:endnote w:type="continuationSeparator" w:id="0">
    <w:p w:rsidR="00824185" w:rsidRDefault="00824185" w:rsidP="00B9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85" w:rsidRDefault="00824185" w:rsidP="00B95538">
      <w:pPr>
        <w:spacing w:after="0" w:line="240" w:lineRule="auto"/>
      </w:pPr>
      <w:r>
        <w:separator/>
      </w:r>
    </w:p>
  </w:footnote>
  <w:footnote w:type="continuationSeparator" w:id="0">
    <w:p w:rsidR="00824185" w:rsidRDefault="00824185" w:rsidP="00B9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38" w:rsidRPr="00B95538" w:rsidRDefault="00B95538" w:rsidP="00B95538">
    <w:pPr>
      <w:pStyle w:val="ac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95538">
      <w:rPr>
        <w:rFonts w:ascii="Times New Roman" w:hAnsi="Times New Roman" w:cs="Times New Roman"/>
        <w:sz w:val="24"/>
        <w:szCs w:val="24"/>
      </w:rPr>
      <w:fldChar w:fldCharType="begin"/>
    </w:r>
    <w:r w:rsidRPr="00B95538">
      <w:rPr>
        <w:rFonts w:ascii="Times New Roman" w:hAnsi="Times New Roman" w:cs="Times New Roman"/>
        <w:sz w:val="24"/>
        <w:szCs w:val="24"/>
      </w:rPr>
      <w:instrText>PAGE   \* MERGEFORMAT</w:instrText>
    </w:r>
    <w:r w:rsidRPr="00B95538">
      <w:rPr>
        <w:rFonts w:ascii="Times New Roman" w:hAnsi="Times New Roman" w:cs="Times New Roman"/>
        <w:sz w:val="24"/>
        <w:szCs w:val="24"/>
      </w:rPr>
      <w:fldChar w:fldCharType="separate"/>
    </w:r>
    <w:r w:rsidR="00E229EC">
      <w:rPr>
        <w:rFonts w:ascii="Times New Roman" w:hAnsi="Times New Roman" w:cs="Times New Roman"/>
        <w:noProof/>
        <w:sz w:val="24"/>
        <w:szCs w:val="24"/>
      </w:rPr>
      <w:t>34</w:t>
    </w:r>
    <w:r w:rsidRPr="00B9553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1D2B5"/>
    <w:multiLevelType w:val="hybridMultilevel"/>
    <w:tmpl w:val="75BA43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3484A8E"/>
    <w:multiLevelType w:val="hybridMultilevel"/>
    <w:tmpl w:val="A6CB728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4AD01E"/>
    <w:multiLevelType w:val="hybridMultilevel"/>
    <w:tmpl w:val="21FE32C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B0C0060"/>
    <w:multiLevelType w:val="multilevel"/>
    <w:tmpl w:val="9282217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5CF63B4"/>
    <w:multiLevelType w:val="multilevel"/>
    <w:tmpl w:val="24541FD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5">
    <w:nsid w:val="264C7272"/>
    <w:multiLevelType w:val="hybridMultilevel"/>
    <w:tmpl w:val="A5A05316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0EA4B5E"/>
    <w:multiLevelType w:val="hybridMultilevel"/>
    <w:tmpl w:val="205481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56963F90"/>
    <w:multiLevelType w:val="hybridMultilevel"/>
    <w:tmpl w:val="05C911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3D27EF9"/>
    <w:multiLevelType w:val="multilevel"/>
    <w:tmpl w:val="873229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E4"/>
    <w:rsid w:val="000020B5"/>
    <w:rsid w:val="00002521"/>
    <w:rsid w:val="00007146"/>
    <w:rsid w:val="000128A8"/>
    <w:rsid w:val="00015066"/>
    <w:rsid w:val="00023B75"/>
    <w:rsid w:val="00053059"/>
    <w:rsid w:val="000646C8"/>
    <w:rsid w:val="00085BBB"/>
    <w:rsid w:val="00097637"/>
    <w:rsid w:val="000A6D06"/>
    <w:rsid w:val="000B7B4F"/>
    <w:rsid w:val="000C03BE"/>
    <w:rsid w:val="000C40F9"/>
    <w:rsid w:val="000C62D9"/>
    <w:rsid w:val="000D24E4"/>
    <w:rsid w:val="000E6279"/>
    <w:rsid w:val="000E72C7"/>
    <w:rsid w:val="000F4464"/>
    <w:rsid w:val="001104A6"/>
    <w:rsid w:val="00112D9E"/>
    <w:rsid w:val="00130AA7"/>
    <w:rsid w:val="00132B70"/>
    <w:rsid w:val="00132C63"/>
    <w:rsid w:val="001360C5"/>
    <w:rsid w:val="00141973"/>
    <w:rsid w:val="001540F4"/>
    <w:rsid w:val="00156294"/>
    <w:rsid w:val="0017477F"/>
    <w:rsid w:val="001751DF"/>
    <w:rsid w:val="001774BB"/>
    <w:rsid w:val="0019664D"/>
    <w:rsid w:val="001A7CFE"/>
    <w:rsid w:val="001B1026"/>
    <w:rsid w:val="001B5546"/>
    <w:rsid w:val="001B6077"/>
    <w:rsid w:val="001C0AD2"/>
    <w:rsid w:val="001C1E87"/>
    <w:rsid w:val="001E16FD"/>
    <w:rsid w:val="001E4A05"/>
    <w:rsid w:val="00206477"/>
    <w:rsid w:val="00206FC6"/>
    <w:rsid w:val="00214745"/>
    <w:rsid w:val="002211B0"/>
    <w:rsid w:val="00232916"/>
    <w:rsid w:val="002362C1"/>
    <w:rsid w:val="0023731C"/>
    <w:rsid w:val="002411DB"/>
    <w:rsid w:val="00245D44"/>
    <w:rsid w:val="00280B2D"/>
    <w:rsid w:val="00290866"/>
    <w:rsid w:val="002B3B78"/>
    <w:rsid w:val="002D056E"/>
    <w:rsid w:val="002D364D"/>
    <w:rsid w:val="002F1C6E"/>
    <w:rsid w:val="002F4A13"/>
    <w:rsid w:val="002F66C9"/>
    <w:rsid w:val="003000F6"/>
    <w:rsid w:val="0032237E"/>
    <w:rsid w:val="00342CBE"/>
    <w:rsid w:val="0034587E"/>
    <w:rsid w:val="003573C1"/>
    <w:rsid w:val="003573DC"/>
    <w:rsid w:val="0036475D"/>
    <w:rsid w:val="00381E4C"/>
    <w:rsid w:val="003B1CC3"/>
    <w:rsid w:val="003C6E2B"/>
    <w:rsid w:val="00415D8D"/>
    <w:rsid w:val="00417604"/>
    <w:rsid w:val="004262EC"/>
    <w:rsid w:val="004311CF"/>
    <w:rsid w:val="00431513"/>
    <w:rsid w:val="0045242A"/>
    <w:rsid w:val="004574CF"/>
    <w:rsid w:val="00472D6C"/>
    <w:rsid w:val="0048215F"/>
    <w:rsid w:val="00486E5B"/>
    <w:rsid w:val="00492D7F"/>
    <w:rsid w:val="004A1F93"/>
    <w:rsid w:val="004A2F87"/>
    <w:rsid w:val="004B2521"/>
    <w:rsid w:val="004B64CC"/>
    <w:rsid w:val="004C0905"/>
    <w:rsid w:val="004C657B"/>
    <w:rsid w:val="004D2615"/>
    <w:rsid w:val="004D320D"/>
    <w:rsid w:val="004D354C"/>
    <w:rsid w:val="004D6F82"/>
    <w:rsid w:val="005135EB"/>
    <w:rsid w:val="005165C7"/>
    <w:rsid w:val="00523C45"/>
    <w:rsid w:val="00530722"/>
    <w:rsid w:val="00533371"/>
    <w:rsid w:val="005366EA"/>
    <w:rsid w:val="00545A0F"/>
    <w:rsid w:val="005629B0"/>
    <w:rsid w:val="00580560"/>
    <w:rsid w:val="005979C3"/>
    <w:rsid w:val="005D23EA"/>
    <w:rsid w:val="005D7C5C"/>
    <w:rsid w:val="005E6A29"/>
    <w:rsid w:val="005F09DF"/>
    <w:rsid w:val="00604625"/>
    <w:rsid w:val="00625E1B"/>
    <w:rsid w:val="00626F7B"/>
    <w:rsid w:val="00643DC2"/>
    <w:rsid w:val="00651A10"/>
    <w:rsid w:val="00654DCE"/>
    <w:rsid w:val="00665652"/>
    <w:rsid w:val="006776E4"/>
    <w:rsid w:val="00680B8F"/>
    <w:rsid w:val="0069439A"/>
    <w:rsid w:val="006A4D2E"/>
    <w:rsid w:val="006B3D65"/>
    <w:rsid w:val="006B7099"/>
    <w:rsid w:val="006C010A"/>
    <w:rsid w:val="006F2158"/>
    <w:rsid w:val="00700423"/>
    <w:rsid w:val="00730E8D"/>
    <w:rsid w:val="00743821"/>
    <w:rsid w:val="00744041"/>
    <w:rsid w:val="00772CE1"/>
    <w:rsid w:val="00775948"/>
    <w:rsid w:val="0078274A"/>
    <w:rsid w:val="007867E2"/>
    <w:rsid w:val="007A3B8E"/>
    <w:rsid w:val="007A60C0"/>
    <w:rsid w:val="007A769D"/>
    <w:rsid w:val="007B26C6"/>
    <w:rsid w:val="007C2A04"/>
    <w:rsid w:val="007D4F47"/>
    <w:rsid w:val="007E09BF"/>
    <w:rsid w:val="00802415"/>
    <w:rsid w:val="00813034"/>
    <w:rsid w:val="00817DB5"/>
    <w:rsid w:val="00824185"/>
    <w:rsid w:val="00835700"/>
    <w:rsid w:val="00852CFA"/>
    <w:rsid w:val="00862652"/>
    <w:rsid w:val="00894F1B"/>
    <w:rsid w:val="008A3974"/>
    <w:rsid w:val="008A6643"/>
    <w:rsid w:val="008B5886"/>
    <w:rsid w:val="008B647C"/>
    <w:rsid w:val="008D5D23"/>
    <w:rsid w:val="008D616F"/>
    <w:rsid w:val="008D6365"/>
    <w:rsid w:val="008E2FA3"/>
    <w:rsid w:val="009122D3"/>
    <w:rsid w:val="009421AB"/>
    <w:rsid w:val="009424C0"/>
    <w:rsid w:val="00945056"/>
    <w:rsid w:val="009460B8"/>
    <w:rsid w:val="009506AB"/>
    <w:rsid w:val="009507A7"/>
    <w:rsid w:val="00956822"/>
    <w:rsid w:val="0097165B"/>
    <w:rsid w:val="00975B1A"/>
    <w:rsid w:val="009A1EB9"/>
    <w:rsid w:val="009A6B97"/>
    <w:rsid w:val="009D19C2"/>
    <w:rsid w:val="009D1B93"/>
    <w:rsid w:val="009E506B"/>
    <w:rsid w:val="00A24F9E"/>
    <w:rsid w:val="00A44BC9"/>
    <w:rsid w:val="00A52ABE"/>
    <w:rsid w:val="00A541DD"/>
    <w:rsid w:val="00A56A7B"/>
    <w:rsid w:val="00A63457"/>
    <w:rsid w:val="00A640A1"/>
    <w:rsid w:val="00A73513"/>
    <w:rsid w:val="00AA1248"/>
    <w:rsid w:val="00AB3C46"/>
    <w:rsid w:val="00AB7174"/>
    <w:rsid w:val="00AC057A"/>
    <w:rsid w:val="00AE0192"/>
    <w:rsid w:val="00AE619C"/>
    <w:rsid w:val="00B03D77"/>
    <w:rsid w:val="00B41448"/>
    <w:rsid w:val="00B45710"/>
    <w:rsid w:val="00B6725B"/>
    <w:rsid w:val="00B7458C"/>
    <w:rsid w:val="00B7789F"/>
    <w:rsid w:val="00B83BBC"/>
    <w:rsid w:val="00B85547"/>
    <w:rsid w:val="00B940AE"/>
    <w:rsid w:val="00B95538"/>
    <w:rsid w:val="00B95B76"/>
    <w:rsid w:val="00BE6723"/>
    <w:rsid w:val="00C0006C"/>
    <w:rsid w:val="00C5472D"/>
    <w:rsid w:val="00C54DF7"/>
    <w:rsid w:val="00C60E79"/>
    <w:rsid w:val="00C63C75"/>
    <w:rsid w:val="00C72848"/>
    <w:rsid w:val="00C937B4"/>
    <w:rsid w:val="00C97FF2"/>
    <w:rsid w:val="00CA118F"/>
    <w:rsid w:val="00CB404F"/>
    <w:rsid w:val="00CC225D"/>
    <w:rsid w:val="00CC28E7"/>
    <w:rsid w:val="00CE760F"/>
    <w:rsid w:val="00D14ABD"/>
    <w:rsid w:val="00D667A8"/>
    <w:rsid w:val="00D71CC5"/>
    <w:rsid w:val="00DC4708"/>
    <w:rsid w:val="00DD6381"/>
    <w:rsid w:val="00DF4AC5"/>
    <w:rsid w:val="00E10FBE"/>
    <w:rsid w:val="00E1621F"/>
    <w:rsid w:val="00E221AE"/>
    <w:rsid w:val="00E229EC"/>
    <w:rsid w:val="00E32CC7"/>
    <w:rsid w:val="00E429E0"/>
    <w:rsid w:val="00E5110E"/>
    <w:rsid w:val="00E63C25"/>
    <w:rsid w:val="00E67C4A"/>
    <w:rsid w:val="00E746A4"/>
    <w:rsid w:val="00E802C8"/>
    <w:rsid w:val="00E95662"/>
    <w:rsid w:val="00E97C08"/>
    <w:rsid w:val="00EB07D6"/>
    <w:rsid w:val="00EB3835"/>
    <w:rsid w:val="00EC31CA"/>
    <w:rsid w:val="00EC4EBB"/>
    <w:rsid w:val="00EE708F"/>
    <w:rsid w:val="00EF7254"/>
    <w:rsid w:val="00F0188E"/>
    <w:rsid w:val="00F03186"/>
    <w:rsid w:val="00F32828"/>
    <w:rsid w:val="00F415AE"/>
    <w:rsid w:val="00F555BD"/>
    <w:rsid w:val="00F557E9"/>
    <w:rsid w:val="00F56380"/>
    <w:rsid w:val="00F600A9"/>
    <w:rsid w:val="00F609D9"/>
    <w:rsid w:val="00F61FB6"/>
    <w:rsid w:val="00F83562"/>
    <w:rsid w:val="00F877CF"/>
    <w:rsid w:val="00FA132E"/>
    <w:rsid w:val="00FA1A86"/>
    <w:rsid w:val="00FA3EC7"/>
    <w:rsid w:val="00FA7191"/>
    <w:rsid w:val="00FB661E"/>
    <w:rsid w:val="00FD30F9"/>
    <w:rsid w:val="00FD4C6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24E4"/>
    <w:pPr>
      <w:ind w:left="720"/>
    </w:pPr>
    <w:rPr>
      <w:lang w:eastAsia="en-US"/>
    </w:rPr>
  </w:style>
  <w:style w:type="paragraph" w:styleId="a3">
    <w:name w:val="Body Text"/>
    <w:basedOn w:val="a"/>
    <w:link w:val="a4"/>
    <w:uiPriority w:val="99"/>
    <w:rsid w:val="000D24E4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24E4"/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rsid w:val="000D24E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D24E4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D2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D24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Знак Знак"/>
    <w:uiPriority w:val="99"/>
    <w:locked/>
    <w:rsid w:val="000D24E4"/>
    <w:rPr>
      <w:sz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0D2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0D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D24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D24E4"/>
    <w:rPr>
      <w:rFonts w:ascii="Calibri" w:hAnsi="Calibri" w:cs="Times New Roman"/>
      <w:sz w:val="20"/>
      <w:lang w:val="x-none" w:eastAsia="en-US"/>
    </w:rPr>
  </w:style>
  <w:style w:type="character" w:styleId="ab">
    <w:name w:val="page number"/>
    <w:basedOn w:val="a0"/>
    <w:uiPriority w:val="99"/>
    <w:rsid w:val="000D24E4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0D24E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D24E4"/>
    <w:rPr>
      <w:rFonts w:ascii="Calibri" w:hAnsi="Calibri" w:cs="Times New Roman"/>
      <w:lang w:val="x-none" w:eastAsia="en-US"/>
    </w:rPr>
  </w:style>
  <w:style w:type="paragraph" w:customStyle="1" w:styleId="11">
    <w:name w:val="Абзац списка11"/>
    <w:basedOn w:val="a"/>
    <w:uiPriority w:val="99"/>
    <w:rsid w:val="000D24E4"/>
    <w:pPr>
      <w:ind w:left="720"/>
    </w:pPr>
    <w:rPr>
      <w:lang w:eastAsia="en-US"/>
    </w:rPr>
  </w:style>
  <w:style w:type="paragraph" w:customStyle="1" w:styleId="Default">
    <w:name w:val="Default"/>
    <w:rsid w:val="000D2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basedOn w:val="a0"/>
    <w:uiPriority w:val="99"/>
    <w:qFormat/>
    <w:rsid w:val="000D24E4"/>
    <w:rPr>
      <w:rFonts w:cs="Times New Roman"/>
      <w:b/>
    </w:rPr>
  </w:style>
  <w:style w:type="paragraph" w:customStyle="1" w:styleId="10">
    <w:name w:val="Знак1"/>
    <w:basedOn w:val="a"/>
    <w:uiPriority w:val="99"/>
    <w:rsid w:val="000D2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0D24E4"/>
    <w:pPr>
      <w:ind w:left="720"/>
    </w:pPr>
    <w:rPr>
      <w:lang w:eastAsia="en-US"/>
    </w:rPr>
  </w:style>
  <w:style w:type="paragraph" w:customStyle="1" w:styleId="110">
    <w:name w:val="Знак11"/>
    <w:basedOn w:val="a"/>
    <w:uiPriority w:val="99"/>
    <w:rsid w:val="000D2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rsid w:val="000D24E4"/>
    <w:rPr>
      <w:rFonts w:cs="Times New Roman"/>
      <w:color w:val="800080"/>
      <w:u w:val="single"/>
    </w:rPr>
  </w:style>
  <w:style w:type="character" w:customStyle="1" w:styleId="val">
    <w:name w:val="val"/>
    <w:uiPriority w:val="99"/>
    <w:rsid w:val="000D24E4"/>
  </w:style>
  <w:style w:type="character" w:customStyle="1" w:styleId="apple-converted-space">
    <w:name w:val="apple-converted-space"/>
    <w:uiPriority w:val="99"/>
    <w:rsid w:val="00C0006C"/>
  </w:style>
  <w:style w:type="character" w:customStyle="1" w:styleId="b-serp-urlitem">
    <w:name w:val="b-serp-url__item"/>
    <w:uiPriority w:val="99"/>
    <w:rsid w:val="00DF4AC5"/>
  </w:style>
  <w:style w:type="paragraph" w:customStyle="1" w:styleId="af1">
    <w:name w:val="Содержимое таблицы"/>
    <w:basedOn w:val="a"/>
    <w:rsid w:val="002329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24E4"/>
    <w:pPr>
      <w:ind w:left="720"/>
    </w:pPr>
    <w:rPr>
      <w:lang w:eastAsia="en-US"/>
    </w:rPr>
  </w:style>
  <w:style w:type="paragraph" w:styleId="a3">
    <w:name w:val="Body Text"/>
    <w:basedOn w:val="a"/>
    <w:link w:val="a4"/>
    <w:uiPriority w:val="99"/>
    <w:rsid w:val="000D24E4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24E4"/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rsid w:val="000D24E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D24E4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D2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D24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Знак Знак"/>
    <w:uiPriority w:val="99"/>
    <w:locked/>
    <w:rsid w:val="000D24E4"/>
    <w:rPr>
      <w:sz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0D2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0D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D24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D24E4"/>
    <w:rPr>
      <w:rFonts w:ascii="Calibri" w:hAnsi="Calibri" w:cs="Times New Roman"/>
      <w:sz w:val="20"/>
      <w:lang w:val="x-none" w:eastAsia="en-US"/>
    </w:rPr>
  </w:style>
  <w:style w:type="character" w:styleId="ab">
    <w:name w:val="page number"/>
    <w:basedOn w:val="a0"/>
    <w:uiPriority w:val="99"/>
    <w:rsid w:val="000D24E4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0D24E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0D24E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D24E4"/>
    <w:rPr>
      <w:rFonts w:ascii="Calibri" w:hAnsi="Calibri" w:cs="Times New Roman"/>
      <w:lang w:val="x-none" w:eastAsia="en-US"/>
    </w:rPr>
  </w:style>
  <w:style w:type="paragraph" w:customStyle="1" w:styleId="11">
    <w:name w:val="Абзац списка11"/>
    <w:basedOn w:val="a"/>
    <w:uiPriority w:val="99"/>
    <w:rsid w:val="000D24E4"/>
    <w:pPr>
      <w:ind w:left="720"/>
    </w:pPr>
    <w:rPr>
      <w:lang w:eastAsia="en-US"/>
    </w:rPr>
  </w:style>
  <w:style w:type="paragraph" w:customStyle="1" w:styleId="Default">
    <w:name w:val="Default"/>
    <w:rsid w:val="000D2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basedOn w:val="a0"/>
    <w:uiPriority w:val="99"/>
    <w:qFormat/>
    <w:rsid w:val="000D24E4"/>
    <w:rPr>
      <w:rFonts w:cs="Times New Roman"/>
      <w:b/>
    </w:rPr>
  </w:style>
  <w:style w:type="paragraph" w:customStyle="1" w:styleId="10">
    <w:name w:val="Знак1"/>
    <w:basedOn w:val="a"/>
    <w:uiPriority w:val="99"/>
    <w:rsid w:val="000D2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0D24E4"/>
    <w:pPr>
      <w:ind w:left="720"/>
    </w:pPr>
    <w:rPr>
      <w:lang w:eastAsia="en-US"/>
    </w:rPr>
  </w:style>
  <w:style w:type="paragraph" w:customStyle="1" w:styleId="110">
    <w:name w:val="Знак11"/>
    <w:basedOn w:val="a"/>
    <w:uiPriority w:val="99"/>
    <w:rsid w:val="000D2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rsid w:val="000D24E4"/>
    <w:rPr>
      <w:rFonts w:cs="Times New Roman"/>
      <w:color w:val="800080"/>
      <w:u w:val="single"/>
    </w:rPr>
  </w:style>
  <w:style w:type="character" w:customStyle="1" w:styleId="val">
    <w:name w:val="val"/>
    <w:uiPriority w:val="99"/>
    <w:rsid w:val="000D24E4"/>
  </w:style>
  <w:style w:type="character" w:customStyle="1" w:styleId="apple-converted-space">
    <w:name w:val="apple-converted-space"/>
    <w:uiPriority w:val="99"/>
    <w:rsid w:val="00C0006C"/>
  </w:style>
  <w:style w:type="character" w:customStyle="1" w:styleId="b-serp-urlitem">
    <w:name w:val="b-serp-url__item"/>
    <w:uiPriority w:val="99"/>
    <w:rsid w:val="00DF4AC5"/>
  </w:style>
  <w:style w:type="paragraph" w:customStyle="1" w:styleId="af1">
    <w:name w:val="Содержимое таблицы"/>
    <w:basedOn w:val="a"/>
    <w:rsid w:val="002329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k63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8978</Words>
  <Characters>51176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Департамент</Company>
  <LinksUpToDate>false</LinksUpToDate>
  <CharactersWithSpaces>60034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Ан</dc:creator>
  <cp:lastModifiedBy>Альбина Николаевна</cp:lastModifiedBy>
  <cp:revision>2</cp:revision>
  <dcterms:created xsi:type="dcterms:W3CDTF">2016-05-27T06:43:00Z</dcterms:created>
  <dcterms:modified xsi:type="dcterms:W3CDTF">2016-05-27T06:43:00Z</dcterms:modified>
</cp:coreProperties>
</file>