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211C42">
        <w:rPr>
          <w:sz w:val="28"/>
          <w:szCs w:val="28"/>
        </w:rPr>
        <w:t>5</w:t>
      </w:r>
    </w:p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</w:p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540C22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0912D9" w:rsidRPr="003D025D" w:rsidRDefault="00540C22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3D025D">
        <w:rPr>
          <w:sz w:val="28"/>
          <w:szCs w:val="28"/>
        </w:rPr>
        <w:t>ПРИЛОЖЕНИЕ</w:t>
      </w:r>
      <w:r w:rsidR="000912D9" w:rsidRPr="003D025D">
        <w:rPr>
          <w:sz w:val="28"/>
          <w:szCs w:val="28"/>
        </w:rPr>
        <w:t xml:space="preserve"> № </w:t>
      </w:r>
      <w:r w:rsidR="008D79AF" w:rsidRPr="003D025D">
        <w:rPr>
          <w:sz w:val="28"/>
          <w:szCs w:val="28"/>
        </w:rPr>
        <w:t>4</w:t>
      </w:r>
    </w:p>
    <w:p w:rsidR="00540C22" w:rsidRDefault="000912D9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3D025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1D3024" w:rsidRPr="003D025D">
        <w:rPr>
          <w:sz w:val="28"/>
          <w:szCs w:val="28"/>
        </w:rPr>
        <w:t xml:space="preserve">«Прием заявлений, постановка на учет и зачисление детей в образовательные организации, реализующие образовательную программу </w:t>
      </w:r>
    </w:p>
    <w:p w:rsidR="000912D9" w:rsidRPr="003D025D" w:rsidRDefault="001D3024" w:rsidP="00540C22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3D025D">
        <w:rPr>
          <w:sz w:val="28"/>
          <w:szCs w:val="28"/>
        </w:rPr>
        <w:t>дошкольного образования»</w:t>
      </w:r>
    </w:p>
    <w:p w:rsidR="00F85852" w:rsidRDefault="00F85852" w:rsidP="00F85852">
      <w:pPr>
        <w:spacing w:after="120"/>
        <w:ind w:left="5664"/>
        <w:rPr>
          <w:sz w:val="28"/>
          <w:szCs w:val="28"/>
        </w:rPr>
      </w:pPr>
    </w:p>
    <w:p w:rsidR="001818EB" w:rsidRPr="003D025D" w:rsidRDefault="001818EB" w:rsidP="00F85852">
      <w:pPr>
        <w:spacing w:after="120"/>
        <w:ind w:left="5664"/>
        <w:rPr>
          <w:sz w:val="28"/>
          <w:szCs w:val="28"/>
        </w:rPr>
      </w:pPr>
    </w:p>
    <w:p w:rsidR="001818EB" w:rsidRDefault="003C4F79" w:rsidP="001818EB">
      <w:pPr>
        <w:pStyle w:val="2"/>
        <w:spacing w:before="0" w:line="240" w:lineRule="auto"/>
        <w:jc w:val="center"/>
        <w:rPr>
          <w:b w:val="0"/>
          <w:sz w:val="28"/>
          <w:szCs w:val="28"/>
        </w:rPr>
      </w:pPr>
      <w:r w:rsidRPr="001818EB">
        <w:rPr>
          <w:b w:val="0"/>
          <w:sz w:val="28"/>
          <w:szCs w:val="28"/>
        </w:rPr>
        <w:t xml:space="preserve">Заявление о предоставлении мест детям в </w:t>
      </w:r>
      <w:r w:rsidR="00C65C76" w:rsidRPr="001818EB">
        <w:rPr>
          <w:b w:val="0"/>
          <w:sz w:val="28"/>
          <w:szCs w:val="28"/>
        </w:rPr>
        <w:t>образовательных</w:t>
      </w:r>
      <w:r w:rsidR="001818EB">
        <w:rPr>
          <w:b w:val="0"/>
          <w:sz w:val="28"/>
          <w:szCs w:val="28"/>
        </w:rPr>
        <w:t xml:space="preserve"> </w:t>
      </w:r>
      <w:r w:rsidRPr="001818EB">
        <w:rPr>
          <w:b w:val="0"/>
          <w:sz w:val="28"/>
          <w:szCs w:val="28"/>
        </w:rPr>
        <w:t>организациях, реализующих образовательные программы</w:t>
      </w:r>
    </w:p>
    <w:p w:rsidR="003C4F79" w:rsidRDefault="003C4F79" w:rsidP="001818EB">
      <w:pPr>
        <w:pStyle w:val="2"/>
        <w:spacing w:before="0" w:line="240" w:lineRule="auto"/>
        <w:jc w:val="center"/>
        <w:rPr>
          <w:b w:val="0"/>
          <w:sz w:val="28"/>
          <w:szCs w:val="28"/>
        </w:rPr>
      </w:pPr>
      <w:r w:rsidRPr="001818EB">
        <w:rPr>
          <w:b w:val="0"/>
          <w:sz w:val="28"/>
          <w:szCs w:val="28"/>
        </w:rPr>
        <w:t>дошкольного образования</w:t>
      </w:r>
    </w:p>
    <w:p w:rsidR="001818EB" w:rsidRPr="001818EB" w:rsidRDefault="001818EB" w:rsidP="001818EB">
      <w:pPr>
        <w:rPr>
          <w:sz w:val="28"/>
          <w:szCs w:val="28"/>
          <w:lang w:eastAsia="en-US"/>
        </w:rPr>
      </w:pPr>
    </w:p>
    <w:p w:rsidR="001818EB" w:rsidRPr="001818EB" w:rsidRDefault="001818EB" w:rsidP="001818EB">
      <w:pPr>
        <w:rPr>
          <w:sz w:val="28"/>
          <w:szCs w:val="28"/>
          <w:lang w:eastAsia="en-US"/>
        </w:rPr>
      </w:pPr>
    </w:p>
    <w:p w:rsidR="003C4F79" w:rsidRPr="001818EB" w:rsidRDefault="003C4F79" w:rsidP="00211C42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3C4F79" w:rsidRPr="001818EB" w:rsidRDefault="003C4F79" w:rsidP="005547F3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Сведения о ребенке</w:t>
      </w:r>
    </w:p>
    <w:p w:rsidR="003C4F79" w:rsidRPr="001818EB" w:rsidRDefault="003C4F79" w:rsidP="005547F3">
      <w:pPr>
        <w:pStyle w:val="a8"/>
        <w:numPr>
          <w:ilvl w:val="1"/>
          <w:numId w:val="24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Фамилия: ___________________________________</w:t>
      </w:r>
    </w:p>
    <w:p w:rsidR="003C4F79" w:rsidRPr="001818EB" w:rsidRDefault="003C4F79" w:rsidP="005547F3">
      <w:pPr>
        <w:pStyle w:val="a8"/>
        <w:numPr>
          <w:ilvl w:val="1"/>
          <w:numId w:val="24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Имя: _______________________________________</w:t>
      </w:r>
    </w:p>
    <w:p w:rsidR="003C4F79" w:rsidRPr="001818EB" w:rsidRDefault="003C4F79" w:rsidP="005547F3">
      <w:pPr>
        <w:pStyle w:val="a8"/>
        <w:numPr>
          <w:ilvl w:val="1"/>
          <w:numId w:val="24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Отчество (при наличии): ________________________________</w:t>
      </w:r>
    </w:p>
    <w:p w:rsidR="003C4F79" w:rsidRPr="001818EB" w:rsidRDefault="003C4F79" w:rsidP="005547F3">
      <w:pPr>
        <w:pStyle w:val="a8"/>
        <w:numPr>
          <w:ilvl w:val="1"/>
          <w:numId w:val="24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Дата рождения: ______________</w:t>
      </w:r>
    </w:p>
    <w:p w:rsidR="003C4F79" w:rsidRPr="001818EB" w:rsidRDefault="003C4F79" w:rsidP="005547F3">
      <w:pPr>
        <w:pStyle w:val="a8"/>
        <w:numPr>
          <w:ilvl w:val="1"/>
          <w:numId w:val="24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Сведения об основном документе, удостоверяющем личность:</w:t>
      </w:r>
    </w:p>
    <w:p w:rsidR="003C4F79" w:rsidRPr="001818EB" w:rsidRDefault="003C4F79" w:rsidP="005547F3">
      <w:pPr>
        <w:pStyle w:val="a8"/>
        <w:numPr>
          <w:ilvl w:val="2"/>
          <w:numId w:val="24"/>
        </w:numPr>
        <w:spacing w:after="0" w:line="360" w:lineRule="auto"/>
        <w:ind w:left="1843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 Серия: __________   1.5.2</w:t>
      </w:r>
      <w:r w:rsidR="001818EB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 xml:space="preserve"> Номер: _____________</w:t>
      </w:r>
    </w:p>
    <w:p w:rsidR="003C4F79" w:rsidRPr="001818EB" w:rsidRDefault="003C4F79" w:rsidP="005547F3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Сведения о заявителе</w:t>
      </w:r>
    </w:p>
    <w:p w:rsidR="003C4F79" w:rsidRPr="001818EB" w:rsidRDefault="003C4F79" w:rsidP="005547F3">
      <w:pPr>
        <w:pStyle w:val="a8"/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Фамилия: __________________________</w:t>
      </w:r>
    </w:p>
    <w:p w:rsidR="003C4F79" w:rsidRPr="001818EB" w:rsidRDefault="003C4F79" w:rsidP="005547F3">
      <w:pPr>
        <w:pStyle w:val="a8"/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Имя: ______________________________</w:t>
      </w:r>
    </w:p>
    <w:p w:rsidR="003C4F79" w:rsidRPr="001818EB" w:rsidRDefault="003C4F79" w:rsidP="005547F3">
      <w:pPr>
        <w:pStyle w:val="a8"/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Отчество (при наличии): __________________________</w:t>
      </w:r>
    </w:p>
    <w:p w:rsidR="003C4F79" w:rsidRPr="001818EB" w:rsidRDefault="003C4F79" w:rsidP="005547F3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Способ информирования заявителя</w:t>
      </w:r>
    </w:p>
    <w:p w:rsidR="003C4F79" w:rsidRPr="001818EB" w:rsidRDefault="003C4F79" w:rsidP="005547F3">
      <w:pPr>
        <w:pStyle w:val="a8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Адрес регистрации: _________; ______________ (обл</w:t>
      </w:r>
      <w:r w:rsidR="001818EB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______(</w:t>
      </w:r>
      <w:proofErr w:type="gramStart"/>
      <w:r w:rsidRPr="001818EB">
        <w:rPr>
          <w:rFonts w:ascii="Times New Roman" w:hAnsi="Times New Roman"/>
          <w:sz w:val="28"/>
          <w:szCs w:val="28"/>
        </w:rPr>
        <w:t>г</w:t>
      </w:r>
      <w:proofErr w:type="gramEnd"/>
      <w:r w:rsidR="001818EB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______________ (ул</w:t>
      </w:r>
      <w:r w:rsidR="001818EB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Дом: ______; Квартира: _______</w:t>
      </w:r>
    </w:p>
    <w:p w:rsidR="003C4F79" w:rsidRPr="001818EB" w:rsidRDefault="003C4F79" w:rsidP="005547F3">
      <w:pPr>
        <w:pStyle w:val="a8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lastRenderedPageBreak/>
        <w:t xml:space="preserve">Адрес проживания: </w:t>
      </w:r>
      <w:r w:rsidR="00E837E8" w:rsidRPr="001818EB">
        <w:rPr>
          <w:rFonts w:ascii="Times New Roman" w:hAnsi="Times New Roman"/>
          <w:sz w:val="28"/>
          <w:szCs w:val="28"/>
        </w:rPr>
        <w:t xml:space="preserve"> </w:t>
      </w:r>
      <w:r w:rsidRPr="001818EB">
        <w:rPr>
          <w:rFonts w:ascii="Times New Roman" w:hAnsi="Times New Roman"/>
          <w:sz w:val="28"/>
          <w:szCs w:val="28"/>
        </w:rPr>
        <w:t>_________; ______________ (обл</w:t>
      </w:r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______(</w:t>
      </w:r>
      <w:proofErr w:type="gramStart"/>
      <w:r w:rsidRPr="001818EB">
        <w:rPr>
          <w:rFonts w:ascii="Times New Roman" w:hAnsi="Times New Roman"/>
          <w:sz w:val="28"/>
          <w:szCs w:val="28"/>
        </w:rPr>
        <w:t>г</w:t>
      </w:r>
      <w:proofErr w:type="gramEnd"/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______________ (ул</w:t>
      </w:r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>); Дом: ______; Квартира: _______</w:t>
      </w:r>
    </w:p>
    <w:p w:rsidR="003C4F79" w:rsidRPr="001818EB" w:rsidRDefault="003C4F79" w:rsidP="005547F3">
      <w:pPr>
        <w:pStyle w:val="a8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Телефонный звонок (номер телефона): </w:t>
      </w:r>
      <w:r w:rsidR="00E837E8" w:rsidRPr="001818EB">
        <w:rPr>
          <w:rFonts w:ascii="Times New Roman" w:hAnsi="Times New Roman"/>
          <w:sz w:val="28"/>
          <w:szCs w:val="28"/>
        </w:rPr>
        <w:t>__________________</w:t>
      </w:r>
    </w:p>
    <w:p w:rsidR="003C4F79" w:rsidRPr="001818EB" w:rsidRDefault="003C4F79" w:rsidP="005547F3">
      <w:pPr>
        <w:pStyle w:val="a8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Электронная почта (E-mail): </w:t>
      </w:r>
      <w:r w:rsidR="00E837E8" w:rsidRPr="001818EB">
        <w:rPr>
          <w:rFonts w:ascii="Times New Roman" w:hAnsi="Times New Roman"/>
          <w:sz w:val="28"/>
          <w:szCs w:val="28"/>
        </w:rPr>
        <w:t>______________________</w:t>
      </w:r>
    </w:p>
    <w:p w:rsidR="003C4F79" w:rsidRPr="001818EB" w:rsidRDefault="003C4F79" w:rsidP="005547F3">
      <w:pPr>
        <w:pStyle w:val="a8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Служба текстовых сообщений (sms) (номер телефона): </w:t>
      </w:r>
      <w:r w:rsidR="00E837E8" w:rsidRPr="001818EB">
        <w:rPr>
          <w:rFonts w:ascii="Times New Roman" w:hAnsi="Times New Roman"/>
          <w:sz w:val="28"/>
          <w:szCs w:val="28"/>
        </w:rPr>
        <w:t>___________________</w:t>
      </w:r>
    </w:p>
    <w:p w:rsidR="003C4F79" w:rsidRPr="001818EB" w:rsidRDefault="003C4F79" w:rsidP="005547F3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Право на вн</w:t>
      </w:r>
      <w:proofErr w:type="gramStart"/>
      <w:r w:rsidRPr="001818EB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1818EB">
        <w:rPr>
          <w:rFonts w:ascii="Times New Roman" w:hAnsi="Times New Roman"/>
          <w:b/>
          <w:sz w:val="28"/>
          <w:szCs w:val="28"/>
        </w:rPr>
        <w:t>/первоочередное предоставление места для ребенка в д/с</w:t>
      </w:r>
    </w:p>
    <w:p w:rsidR="003C4F79" w:rsidRPr="001818EB" w:rsidRDefault="003C4F79" w:rsidP="005547F3">
      <w:pPr>
        <w:pStyle w:val="a8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4.1</w:t>
      </w:r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 xml:space="preserve"> </w:t>
      </w:r>
      <w:r w:rsidR="00E66ABE">
        <w:rPr>
          <w:rFonts w:ascii="Times New Roman" w:hAnsi="Times New Roman"/>
          <w:sz w:val="28"/>
          <w:szCs w:val="28"/>
        </w:rPr>
        <w:t>В</w:t>
      </w:r>
      <w:r w:rsidRPr="001818EB">
        <w:rPr>
          <w:rFonts w:ascii="Times New Roman" w:hAnsi="Times New Roman"/>
          <w:sz w:val="28"/>
          <w:szCs w:val="28"/>
        </w:rPr>
        <w:t xml:space="preserve">неочередное - </w:t>
      </w:r>
      <w:r w:rsidR="00E837E8" w:rsidRPr="001818EB">
        <w:rPr>
          <w:rFonts w:ascii="Times New Roman" w:hAnsi="Times New Roman"/>
          <w:sz w:val="28"/>
          <w:szCs w:val="28"/>
        </w:rPr>
        <w:t>_____</w:t>
      </w:r>
      <w:r w:rsidRPr="001818EB">
        <w:rPr>
          <w:rFonts w:ascii="Times New Roman" w:hAnsi="Times New Roman"/>
          <w:sz w:val="28"/>
          <w:szCs w:val="28"/>
        </w:rPr>
        <w:tab/>
        <w:t>4.2</w:t>
      </w:r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 xml:space="preserve"> </w:t>
      </w:r>
      <w:r w:rsidR="00E66ABE">
        <w:rPr>
          <w:rFonts w:ascii="Times New Roman" w:hAnsi="Times New Roman"/>
          <w:sz w:val="28"/>
          <w:szCs w:val="28"/>
        </w:rPr>
        <w:t>П</w:t>
      </w:r>
      <w:r w:rsidRPr="001818EB">
        <w:rPr>
          <w:rFonts w:ascii="Times New Roman" w:hAnsi="Times New Roman"/>
          <w:sz w:val="28"/>
          <w:szCs w:val="28"/>
        </w:rPr>
        <w:t xml:space="preserve">ервоочередное - </w:t>
      </w:r>
      <w:r w:rsidR="00E837E8" w:rsidRPr="001818EB">
        <w:rPr>
          <w:rFonts w:ascii="Times New Roman" w:hAnsi="Times New Roman"/>
          <w:sz w:val="28"/>
          <w:szCs w:val="28"/>
        </w:rPr>
        <w:t>______</w:t>
      </w:r>
    </w:p>
    <w:p w:rsidR="003C4F79" w:rsidRPr="001818EB" w:rsidRDefault="003C4F79" w:rsidP="005547F3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Предпочтения Заявителя</w:t>
      </w:r>
    </w:p>
    <w:p w:rsidR="003C4F79" w:rsidRPr="001818EB" w:rsidRDefault="003C4F79" w:rsidP="005547F3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Предпочитаемые детские сады (указать не более 5):  </w:t>
      </w:r>
    </w:p>
    <w:p w:rsidR="00E837E8" w:rsidRPr="001818EB" w:rsidRDefault="00E837E8" w:rsidP="005547F3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_________________________________</w:t>
      </w:r>
    </w:p>
    <w:p w:rsidR="00E837E8" w:rsidRPr="001818EB" w:rsidRDefault="00E837E8" w:rsidP="005547F3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_________________________________</w:t>
      </w:r>
    </w:p>
    <w:p w:rsidR="00E837E8" w:rsidRPr="001818EB" w:rsidRDefault="00E837E8" w:rsidP="005547F3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_________________________________</w:t>
      </w:r>
    </w:p>
    <w:p w:rsidR="00E837E8" w:rsidRPr="001818EB" w:rsidRDefault="00E837E8" w:rsidP="005547F3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_________________________________</w:t>
      </w:r>
    </w:p>
    <w:p w:rsidR="00E837E8" w:rsidRPr="001818EB" w:rsidRDefault="00E837E8" w:rsidP="005547F3">
      <w:pPr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_________________________________</w:t>
      </w:r>
    </w:p>
    <w:p w:rsidR="003C4F79" w:rsidRPr="001818EB" w:rsidRDefault="003C4F79" w:rsidP="005547F3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Предлагать только д/с, </w:t>
      </w:r>
      <w:proofErr w:type="gramStart"/>
      <w:r w:rsidRPr="001818EB">
        <w:rPr>
          <w:rFonts w:ascii="Times New Roman" w:hAnsi="Times New Roman"/>
          <w:sz w:val="28"/>
          <w:szCs w:val="28"/>
        </w:rPr>
        <w:t>указанные</w:t>
      </w:r>
      <w:proofErr w:type="gramEnd"/>
      <w:r w:rsidRPr="001818EB">
        <w:rPr>
          <w:rFonts w:ascii="Times New Roman" w:hAnsi="Times New Roman"/>
          <w:sz w:val="28"/>
          <w:szCs w:val="28"/>
        </w:rPr>
        <w:t xml:space="preserve"> в заявлении – </w:t>
      </w:r>
      <w:r w:rsidR="00E837E8" w:rsidRPr="001818EB">
        <w:rPr>
          <w:rFonts w:ascii="Times New Roman" w:hAnsi="Times New Roman"/>
          <w:sz w:val="28"/>
          <w:szCs w:val="28"/>
        </w:rPr>
        <w:t>______</w:t>
      </w:r>
    </w:p>
    <w:p w:rsidR="003C4F79" w:rsidRPr="001818EB" w:rsidRDefault="003C4F79" w:rsidP="005547F3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Предпочитаемый режим пребывания в д/</w:t>
      </w:r>
      <w:proofErr w:type="gramStart"/>
      <w:r w:rsidRPr="001818EB">
        <w:rPr>
          <w:rFonts w:ascii="Times New Roman" w:hAnsi="Times New Roman"/>
          <w:sz w:val="28"/>
          <w:szCs w:val="28"/>
        </w:rPr>
        <w:t>с</w:t>
      </w:r>
      <w:proofErr w:type="gramEnd"/>
      <w:r w:rsidRPr="001818EB">
        <w:rPr>
          <w:rFonts w:ascii="Times New Roman" w:hAnsi="Times New Roman"/>
          <w:sz w:val="28"/>
          <w:szCs w:val="28"/>
        </w:rPr>
        <w:t xml:space="preserve">: </w:t>
      </w:r>
    </w:p>
    <w:p w:rsidR="003C4F79" w:rsidRPr="001818EB" w:rsidRDefault="003C4F79" w:rsidP="005547F3">
      <w:pPr>
        <w:pStyle w:val="a8"/>
        <w:numPr>
          <w:ilvl w:val="4"/>
          <w:numId w:val="28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Полный день – </w:t>
      </w:r>
      <w:r w:rsidR="00E837E8" w:rsidRPr="001818EB">
        <w:rPr>
          <w:rFonts w:ascii="Times New Roman" w:hAnsi="Times New Roman"/>
          <w:sz w:val="28"/>
          <w:szCs w:val="28"/>
        </w:rPr>
        <w:t>___</w:t>
      </w:r>
      <w:r w:rsidR="005547F3">
        <w:rPr>
          <w:rFonts w:ascii="Times New Roman" w:hAnsi="Times New Roman"/>
          <w:sz w:val="28"/>
          <w:szCs w:val="28"/>
        </w:rPr>
        <w:t xml:space="preserve">__     </w:t>
      </w:r>
      <w:r w:rsidRPr="001818EB">
        <w:rPr>
          <w:rFonts w:ascii="Times New Roman" w:hAnsi="Times New Roman"/>
          <w:sz w:val="28"/>
          <w:szCs w:val="28"/>
        </w:rPr>
        <w:t>5.3.2</w:t>
      </w:r>
      <w:r w:rsidR="005547F3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sz w:val="28"/>
          <w:szCs w:val="28"/>
        </w:rPr>
        <w:t xml:space="preserve"> Круглосуточное пребывание – </w:t>
      </w:r>
      <w:r w:rsidR="005547F3">
        <w:rPr>
          <w:rFonts w:ascii="Times New Roman" w:hAnsi="Times New Roman"/>
          <w:sz w:val="28"/>
          <w:szCs w:val="28"/>
        </w:rPr>
        <w:t>____</w:t>
      </w:r>
    </w:p>
    <w:p w:rsidR="003C4F79" w:rsidRPr="001818EB" w:rsidRDefault="003C4F79" w:rsidP="005547F3">
      <w:pPr>
        <w:spacing w:line="360" w:lineRule="auto"/>
        <w:ind w:left="709"/>
        <w:rPr>
          <w:sz w:val="28"/>
          <w:szCs w:val="28"/>
        </w:rPr>
      </w:pPr>
      <w:r w:rsidRPr="001818EB">
        <w:rPr>
          <w:sz w:val="28"/>
          <w:szCs w:val="28"/>
        </w:rPr>
        <w:t>5.3.3</w:t>
      </w:r>
      <w:r w:rsidR="001818EB">
        <w:rPr>
          <w:sz w:val="28"/>
          <w:szCs w:val="28"/>
        </w:rPr>
        <w:t>.</w:t>
      </w:r>
      <w:r w:rsidRPr="001818EB">
        <w:rPr>
          <w:sz w:val="28"/>
          <w:szCs w:val="28"/>
        </w:rPr>
        <w:t xml:space="preserve"> Кратковременное пребывание – </w:t>
      </w:r>
      <w:r w:rsidR="00E837E8" w:rsidRPr="001818EB">
        <w:rPr>
          <w:sz w:val="28"/>
          <w:szCs w:val="28"/>
        </w:rPr>
        <w:t>_______</w:t>
      </w:r>
      <w:r w:rsidRPr="001818EB">
        <w:rPr>
          <w:sz w:val="28"/>
          <w:szCs w:val="28"/>
        </w:rPr>
        <w:t xml:space="preserve"> </w:t>
      </w:r>
    </w:p>
    <w:p w:rsidR="003C4F79" w:rsidRPr="001818EB" w:rsidRDefault="003C4F79" w:rsidP="005547F3">
      <w:pPr>
        <w:pStyle w:val="a8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color w:val="000000"/>
          <w:sz w:val="28"/>
          <w:szCs w:val="28"/>
        </w:rPr>
        <w:t xml:space="preserve">В случае отсутствия постоянного места, прошу предоставить временное место – </w:t>
      </w:r>
      <w:r w:rsidR="00E837E8" w:rsidRPr="001818EB">
        <w:rPr>
          <w:rFonts w:ascii="Times New Roman" w:hAnsi="Times New Roman"/>
          <w:sz w:val="28"/>
          <w:szCs w:val="28"/>
        </w:rPr>
        <w:t>____</w:t>
      </w:r>
    </w:p>
    <w:p w:rsidR="003C4F79" w:rsidRPr="001818EB" w:rsidRDefault="003C4F79" w:rsidP="005547F3">
      <w:pPr>
        <w:pStyle w:val="a8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Предпочитаемая дата предоставления места для ребенка в д/</w:t>
      </w:r>
      <w:proofErr w:type="gramStart"/>
      <w:r w:rsidRPr="001818EB">
        <w:rPr>
          <w:rFonts w:ascii="Times New Roman" w:hAnsi="Times New Roman"/>
          <w:sz w:val="28"/>
          <w:szCs w:val="28"/>
        </w:rPr>
        <w:t>с</w:t>
      </w:r>
      <w:proofErr w:type="gramEnd"/>
      <w:r w:rsidRPr="001818EB">
        <w:rPr>
          <w:rFonts w:ascii="Times New Roman" w:hAnsi="Times New Roman"/>
          <w:sz w:val="28"/>
          <w:szCs w:val="28"/>
        </w:rPr>
        <w:t xml:space="preserve">: </w:t>
      </w:r>
      <w:r w:rsidR="005547F3">
        <w:rPr>
          <w:rFonts w:ascii="Times New Roman" w:hAnsi="Times New Roman"/>
          <w:sz w:val="28"/>
          <w:szCs w:val="28"/>
        </w:rPr>
        <w:t>______</w:t>
      </w:r>
      <w:r w:rsidR="00E837E8" w:rsidRPr="001818EB">
        <w:rPr>
          <w:rFonts w:ascii="Times New Roman" w:hAnsi="Times New Roman"/>
          <w:sz w:val="28"/>
          <w:szCs w:val="28"/>
        </w:rPr>
        <w:t>_______</w:t>
      </w:r>
    </w:p>
    <w:p w:rsidR="003C4F79" w:rsidRPr="001818EB" w:rsidRDefault="003C4F79" w:rsidP="00211C42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 xml:space="preserve">Направленность группы: </w:t>
      </w:r>
      <w:r w:rsidRPr="001818EB">
        <w:rPr>
          <w:rFonts w:ascii="Times New Roman" w:hAnsi="Times New Roman"/>
          <w:sz w:val="28"/>
          <w:szCs w:val="28"/>
        </w:rPr>
        <w:t>Без ограничений</w:t>
      </w:r>
    </w:p>
    <w:p w:rsidR="003C4F79" w:rsidRPr="001818EB" w:rsidRDefault="003C4F79" w:rsidP="00211C42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>6.1</w:t>
      </w:r>
      <w:r w:rsidR="001818EB">
        <w:rPr>
          <w:rFonts w:ascii="Times New Roman" w:hAnsi="Times New Roman"/>
          <w:sz w:val="28"/>
          <w:szCs w:val="28"/>
        </w:rPr>
        <w:t>.</w:t>
      </w:r>
      <w:r w:rsidRPr="001818EB">
        <w:rPr>
          <w:rFonts w:ascii="Times New Roman" w:hAnsi="Times New Roman"/>
          <w:b/>
          <w:sz w:val="28"/>
          <w:szCs w:val="28"/>
        </w:rPr>
        <w:t xml:space="preserve"> </w:t>
      </w:r>
      <w:r w:rsidRPr="001818EB">
        <w:rPr>
          <w:rFonts w:ascii="Times New Roman" w:hAnsi="Times New Roman"/>
          <w:sz w:val="28"/>
          <w:szCs w:val="28"/>
        </w:rPr>
        <w:t xml:space="preserve">В случае отсутствия места в группах компенсирующей, комбинированной направленностей (для детей с ограниченными возможностями здоровья), оздоровительной направленности прошу предоставить место в группе общеразвивающей направленности (настоящий подпункт не распространяется на заявителей, претендующих на </w:t>
      </w:r>
      <w:r w:rsidRPr="001818EB">
        <w:rPr>
          <w:rFonts w:ascii="Times New Roman" w:hAnsi="Times New Roman"/>
          <w:sz w:val="28"/>
          <w:szCs w:val="28"/>
        </w:rPr>
        <w:lastRenderedPageBreak/>
        <w:t xml:space="preserve">предоставление места для ребенка в детском саду в группах оздоровительной направленности </w:t>
      </w:r>
      <w:r w:rsidR="005547F3">
        <w:rPr>
          <w:rFonts w:ascii="Times New Roman" w:hAnsi="Times New Roman"/>
          <w:sz w:val="28"/>
          <w:szCs w:val="28"/>
        </w:rPr>
        <w:t>–</w:t>
      </w:r>
      <w:r w:rsidRPr="001818EB">
        <w:rPr>
          <w:rFonts w:ascii="Times New Roman" w:hAnsi="Times New Roman"/>
          <w:sz w:val="28"/>
          <w:szCs w:val="28"/>
        </w:rPr>
        <w:t xml:space="preserve"> для</w:t>
      </w:r>
      <w:r w:rsidR="005547F3">
        <w:rPr>
          <w:rFonts w:ascii="Times New Roman" w:hAnsi="Times New Roman"/>
          <w:sz w:val="28"/>
          <w:szCs w:val="28"/>
        </w:rPr>
        <w:t xml:space="preserve"> </w:t>
      </w:r>
      <w:r w:rsidRPr="001818EB">
        <w:rPr>
          <w:rFonts w:ascii="Times New Roman" w:hAnsi="Times New Roman"/>
          <w:sz w:val="28"/>
          <w:szCs w:val="28"/>
        </w:rPr>
        <w:t xml:space="preserve">детей с туберкулезной интоксикацией) – </w:t>
      </w:r>
      <w:r w:rsidR="00E837E8" w:rsidRPr="001818EB">
        <w:rPr>
          <w:rFonts w:ascii="Times New Roman" w:hAnsi="Times New Roman"/>
          <w:sz w:val="28"/>
          <w:szCs w:val="28"/>
        </w:rPr>
        <w:t>______</w:t>
      </w:r>
      <w:r w:rsidR="00211C42">
        <w:rPr>
          <w:rFonts w:ascii="Times New Roman" w:hAnsi="Times New Roman"/>
          <w:sz w:val="28"/>
          <w:szCs w:val="28"/>
        </w:rPr>
        <w:t>___</w:t>
      </w:r>
    </w:p>
    <w:p w:rsidR="00E837E8" w:rsidRPr="001818EB" w:rsidRDefault="003C4F79" w:rsidP="00211C42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Дата и время регистрации заявления:</w:t>
      </w:r>
      <w:r w:rsidRPr="001818EB">
        <w:rPr>
          <w:rFonts w:ascii="Times New Roman" w:hAnsi="Times New Roman"/>
          <w:sz w:val="28"/>
          <w:szCs w:val="28"/>
        </w:rPr>
        <w:t xml:space="preserve"> </w:t>
      </w:r>
    </w:p>
    <w:p w:rsidR="003C4F79" w:rsidRPr="001818EB" w:rsidRDefault="003C4F79" w:rsidP="00211C42">
      <w:pPr>
        <w:pStyle w:val="a8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818EB">
        <w:rPr>
          <w:rFonts w:ascii="Times New Roman" w:hAnsi="Times New Roman"/>
          <w:b/>
          <w:sz w:val="28"/>
          <w:szCs w:val="28"/>
        </w:rPr>
        <w:t>Вид заявления:</w:t>
      </w:r>
      <w:r w:rsidRPr="001818EB">
        <w:rPr>
          <w:rFonts w:ascii="Times New Roman" w:hAnsi="Times New Roman"/>
          <w:sz w:val="28"/>
          <w:szCs w:val="28"/>
        </w:rPr>
        <w:t xml:space="preserve"> </w:t>
      </w:r>
    </w:p>
    <w:p w:rsidR="003C4F79" w:rsidRPr="001818EB" w:rsidRDefault="003C4F79" w:rsidP="00211C42">
      <w:pPr>
        <w:pStyle w:val="a8"/>
        <w:numPr>
          <w:ilvl w:val="0"/>
          <w:numId w:val="29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Первичное – </w:t>
      </w:r>
      <w:r w:rsidR="00E837E8" w:rsidRPr="001818EB">
        <w:rPr>
          <w:rFonts w:ascii="Times New Roman" w:hAnsi="Times New Roman"/>
          <w:sz w:val="28"/>
          <w:szCs w:val="28"/>
        </w:rPr>
        <w:t>______</w:t>
      </w:r>
    </w:p>
    <w:p w:rsidR="003C4F79" w:rsidRPr="001818EB" w:rsidRDefault="003C4F79" w:rsidP="00211C42">
      <w:pPr>
        <w:pStyle w:val="a8"/>
        <w:numPr>
          <w:ilvl w:val="0"/>
          <w:numId w:val="29"/>
        </w:numPr>
        <w:tabs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818EB">
        <w:rPr>
          <w:rFonts w:ascii="Times New Roman" w:hAnsi="Times New Roman"/>
          <w:sz w:val="28"/>
          <w:szCs w:val="28"/>
        </w:rPr>
        <w:t xml:space="preserve">Перевод – </w:t>
      </w:r>
      <w:r w:rsidR="00E837E8" w:rsidRPr="001818EB">
        <w:rPr>
          <w:rFonts w:ascii="Times New Roman" w:hAnsi="Times New Roman"/>
          <w:sz w:val="28"/>
          <w:szCs w:val="28"/>
        </w:rPr>
        <w:t>________</w:t>
      </w:r>
    </w:p>
    <w:p w:rsidR="003C4F79" w:rsidRPr="001818EB" w:rsidRDefault="003C4F79" w:rsidP="00211C42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818EB">
        <w:rPr>
          <w:sz w:val="28"/>
          <w:szCs w:val="28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3C4F79" w:rsidRPr="00211C42" w:rsidRDefault="003C4F79" w:rsidP="00211C42">
      <w:pPr>
        <w:tabs>
          <w:tab w:val="left" w:pos="1134"/>
        </w:tabs>
        <w:spacing w:line="360" w:lineRule="auto"/>
        <w:ind w:firstLine="709"/>
        <w:rPr>
          <w:bCs/>
          <w:color w:val="000000"/>
          <w:sz w:val="28"/>
          <w:szCs w:val="28"/>
        </w:rPr>
      </w:pPr>
      <w:r w:rsidRPr="00211C42">
        <w:rPr>
          <w:bCs/>
          <w:color w:val="000000"/>
          <w:sz w:val="28"/>
          <w:szCs w:val="28"/>
        </w:rPr>
        <w:t>На обработку персональных данных согласе</w:t>
      </w:r>
      <w:proofErr w:type="gramStart"/>
      <w:r w:rsidRPr="00211C42">
        <w:rPr>
          <w:bCs/>
          <w:color w:val="000000"/>
          <w:sz w:val="28"/>
          <w:szCs w:val="28"/>
        </w:rPr>
        <w:t>н(</w:t>
      </w:r>
      <w:proofErr w:type="gramEnd"/>
      <w:r w:rsidRPr="00211C42">
        <w:rPr>
          <w:bCs/>
          <w:color w:val="000000"/>
          <w:sz w:val="28"/>
          <w:szCs w:val="28"/>
        </w:rPr>
        <w:t>-на)__________________</w:t>
      </w:r>
    </w:p>
    <w:p w:rsidR="003C4F79" w:rsidRPr="00211C42" w:rsidRDefault="003C4F79" w:rsidP="00211C42">
      <w:pPr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 w:rsidRPr="00211C42">
        <w:rPr>
          <w:bCs/>
          <w:sz w:val="28"/>
          <w:szCs w:val="28"/>
        </w:rPr>
        <w:t>Достоверность сведений, указанных в заявлении, подтверждаю</w:t>
      </w:r>
      <w:r w:rsidR="00211C42">
        <w:rPr>
          <w:bCs/>
          <w:sz w:val="28"/>
          <w:szCs w:val="28"/>
        </w:rPr>
        <w:t xml:space="preserve"> </w:t>
      </w:r>
      <w:r w:rsidRPr="00211C42">
        <w:rPr>
          <w:bCs/>
          <w:sz w:val="28"/>
          <w:szCs w:val="28"/>
        </w:rPr>
        <w:t>_______</w:t>
      </w:r>
    </w:p>
    <w:p w:rsidR="003C4F79" w:rsidRDefault="003C4F79" w:rsidP="00211C42">
      <w:pPr>
        <w:tabs>
          <w:tab w:val="left" w:pos="1134"/>
        </w:tabs>
        <w:spacing w:line="360" w:lineRule="auto"/>
        <w:ind w:firstLine="709"/>
        <w:rPr>
          <w:b/>
          <w:bCs/>
          <w:sz w:val="28"/>
          <w:szCs w:val="28"/>
        </w:rPr>
      </w:pPr>
      <w:r w:rsidRPr="00211C42">
        <w:rPr>
          <w:bCs/>
          <w:sz w:val="28"/>
          <w:szCs w:val="28"/>
        </w:rPr>
        <w:t>Подпись специалиста МФЦ, принявшего заявление</w:t>
      </w:r>
      <w:r w:rsidRPr="001818EB">
        <w:rPr>
          <w:b/>
          <w:bCs/>
          <w:sz w:val="28"/>
          <w:szCs w:val="28"/>
        </w:rPr>
        <w:t xml:space="preserve"> ________________</w:t>
      </w:r>
    </w:p>
    <w:p w:rsidR="00211C42" w:rsidRPr="00211C42" w:rsidRDefault="00211C42" w:rsidP="005547F3">
      <w:pPr>
        <w:spacing w:line="360" w:lineRule="auto"/>
        <w:rPr>
          <w:bCs/>
          <w:sz w:val="28"/>
          <w:szCs w:val="28"/>
        </w:rPr>
      </w:pPr>
    </w:p>
    <w:p w:rsidR="00211C42" w:rsidRPr="00211C42" w:rsidRDefault="00211C42" w:rsidP="005547F3">
      <w:pPr>
        <w:spacing w:line="360" w:lineRule="auto"/>
        <w:rPr>
          <w:bCs/>
          <w:sz w:val="28"/>
          <w:szCs w:val="28"/>
        </w:rPr>
      </w:pPr>
    </w:p>
    <w:p w:rsidR="00211C42" w:rsidRPr="001818EB" w:rsidRDefault="00211C42" w:rsidP="005547F3">
      <w:pPr>
        <w:spacing w:line="360" w:lineRule="auto"/>
        <w:rPr>
          <w:sz w:val="28"/>
          <w:szCs w:val="28"/>
        </w:rPr>
      </w:pPr>
    </w:p>
    <w:p w:rsidR="00211C42" w:rsidRDefault="00211C42" w:rsidP="00211C4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211C42" w:rsidRDefault="00211C42" w:rsidP="00211C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:rsidR="00C61FEF" w:rsidRPr="00453848" w:rsidRDefault="00C61FEF" w:rsidP="00C61FEF">
      <w:pPr>
        <w:tabs>
          <w:tab w:val="left" w:pos="0"/>
        </w:tabs>
        <w:spacing w:before="100" w:beforeAutospacing="1" w:after="100" w:afterAutospacing="1"/>
        <w:jc w:val="center"/>
        <w:rPr>
          <w:sz w:val="24"/>
          <w:szCs w:val="24"/>
        </w:rPr>
      </w:pPr>
    </w:p>
    <w:sectPr w:rsidR="00C61FEF" w:rsidRPr="00453848" w:rsidSect="000912D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B9" w:rsidRDefault="00034FB9">
      <w:r>
        <w:separator/>
      </w:r>
    </w:p>
  </w:endnote>
  <w:endnote w:type="continuationSeparator" w:id="0">
    <w:p w:rsidR="00034FB9" w:rsidRDefault="000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B9" w:rsidRDefault="00034FB9">
      <w:r>
        <w:separator/>
      </w:r>
    </w:p>
  </w:footnote>
  <w:footnote w:type="continuationSeparator" w:id="0">
    <w:p w:rsidR="00034FB9" w:rsidRDefault="0003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Default="003A2AD5" w:rsidP="00BB11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2AD5" w:rsidRDefault="003A2A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D5" w:rsidRPr="001818EB" w:rsidRDefault="003A2AD5" w:rsidP="00BB11F3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818EB">
      <w:rPr>
        <w:rStyle w:val="a6"/>
        <w:sz w:val="24"/>
        <w:szCs w:val="24"/>
      </w:rPr>
      <w:fldChar w:fldCharType="begin"/>
    </w:r>
    <w:r w:rsidRPr="001818EB">
      <w:rPr>
        <w:rStyle w:val="a6"/>
        <w:sz w:val="24"/>
        <w:szCs w:val="24"/>
      </w:rPr>
      <w:instrText xml:space="preserve">PAGE  </w:instrText>
    </w:r>
    <w:r w:rsidRPr="001818EB">
      <w:rPr>
        <w:rStyle w:val="a6"/>
        <w:sz w:val="24"/>
        <w:szCs w:val="24"/>
      </w:rPr>
      <w:fldChar w:fldCharType="separate"/>
    </w:r>
    <w:r w:rsidR="009329F0">
      <w:rPr>
        <w:rStyle w:val="a6"/>
        <w:noProof/>
        <w:sz w:val="24"/>
        <w:szCs w:val="24"/>
      </w:rPr>
      <w:t>2</w:t>
    </w:r>
    <w:r w:rsidRPr="001818EB">
      <w:rPr>
        <w:rStyle w:val="a6"/>
        <w:sz w:val="24"/>
        <w:szCs w:val="24"/>
      </w:rPr>
      <w:fldChar w:fldCharType="end"/>
    </w:r>
  </w:p>
  <w:p w:rsidR="003A2AD5" w:rsidRDefault="003A2A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E0"/>
    <w:multiLevelType w:val="multilevel"/>
    <w:tmpl w:val="8EB8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53C7A4E"/>
    <w:multiLevelType w:val="multilevel"/>
    <w:tmpl w:val="42F03E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63EB7"/>
    <w:multiLevelType w:val="multilevel"/>
    <w:tmpl w:val="689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2778F"/>
    <w:multiLevelType w:val="multilevel"/>
    <w:tmpl w:val="06E6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9B58F1DA"/>
    <w:lvl w:ilvl="0" w:tplc="C218B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54477"/>
    <w:multiLevelType w:val="multilevel"/>
    <w:tmpl w:val="B51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1C0B"/>
    <w:multiLevelType w:val="multilevel"/>
    <w:tmpl w:val="182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D158B"/>
    <w:multiLevelType w:val="hybridMultilevel"/>
    <w:tmpl w:val="8C9A6B02"/>
    <w:lvl w:ilvl="0" w:tplc="C532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36D54"/>
    <w:multiLevelType w:val="multilevel"/>
    <w:tmpl w:val="F39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214DB"/>
    <w:multiLevelType w:val="multilevel"/>
    <w:tmpl w:val="B86C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F0674"/>
    <w:multiLevelType w:val="multilevel"/>
    <w:tmpl w:val="6C38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B1479"/>
    <w:multiLevelType w:val="multilevel"/>
    <w:tmpl w:val="129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C61C8"/>
    <w:multiLevelType w:val="multilevel"/>
    <w:tmpl w:val="FC3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2547B"/>
    <w:multiLevelType w:val="multilevel"/>
    <w:tmpl w:val="72F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2201A"/>
    <w:multiLevelType w:val="multilevel"/>
    <w:tmpl w:val="790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4687E"/>
    <w:multiLevelType w:val="multilevel"/>
    <w:tmpl w:val="E40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2E089E"/>
    <w:multiLevelType w:val="multilevel"/>
    <w:tmpl w:val="8D7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870B6"/>
    <w:multiLevelType w:val="multilevel"/>
    <w:tmpl w:val="812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C246F21"/>
    <w:multiLevelType w:val="hybridMultilevel"/>
    <w:tmpl w:val="1D42DEEE"/>
    <w:lvl w:ilvl="0" w:tplc="E9FAC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A4B86"/>
    <w:multiLevelType w:val="multilevel"/>
    <w:tmpl w:val="0FDA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8CE4878"/>
    <w:multiLevelType w:val="multilevel"/>
    <w:tmpl w:val="E00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E1834"/>
    <w:multiLevelType w:val="multilevel"/>
    <w:tmpl w:val="6CF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5264B"/>
    <w:multiLevelType w:val="multilevel"/>
    <w:tmpl w:val="9D12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18"/>
  </w:num>
  <w:num w:numId="5">
    <w:abstractNumId w:val="16"/>
  </w:num>
  <w:num w:numId="6">
    <w:abstractNumId w:val="14"/>
  </w:num>
  <w:num w:numId="7">
    <w:abstractNumId w:val="17"/>
  </w:num>
  <w:num w:numId="8">
    <w:abstractNumId w:val="21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20"/>
  </w:num>
  <w:num w:numId="14">
    <w:abstractNumId w:val="27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3"/>
  </w:num>
  <w:num w:numId="20">
    <w:abstractNumId w:val="12"/>
  </w:num>
  <w:num w:numId="21">
    <w:abstractNumId w:val="10"/>
  </w:num>
  <w:num w:numId="22">
    <w:abstractNumId w:val="23"/>
  </w:num>
  <w:num w:numId="23">
    <w:abstractNumId w:val="7"/>
  </w:num>
  <w:num w:numId="24">
    <w:abstractNumId w:val="5"/>
  </w:num>
  <w:num w:numId="25">
    <w:abstractNumId w:val="22"/>
  </w:num>
  <w:num w:numId="26">
    <w:abstractNumId w:val="19"/>
  </w:num>
  <w:num w:numId="27">
    <w:abstractNumId w:val="6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4"/>
    <w:rsid w:val="00000E55"/>
    <w:rsid w:val="000121CA"/>
    <w:rsid w:val="000129F5"/>
    <w:rsid w:val="00020B4E"/>
    <w:rsid w:val="00030ACB"/>
    <w:rsid w:val="000339A0"/>
    <w:rsid w:val="00034FB9"/>
    <w:rsid w:val="00051D23"/>
    <w:rsid w:val="00053D5C"/>
    <w:rsid w:val="000565DF"/>
    <w:rsid w:val="000633B2"/>
    <w:rsid w:val="0006639A"/>
    <w:rsid w:val="000912D9"/>
    <w:rsid w:val="000912DF"/>
    <w:rsid w:val="000A1D45"/>
    <w:rsid w:val="000B4F2A"/>
    <w:rsid w:val="000B7052"/>
    <w:rsid w:val="000D18EF"/>
    <w:rsid w:val="000F72E4"/>
    <w:rsid w:val="00106A85"/>
    <w:rsid w:val="001152FA"/>
    <w:rsid w:val="001163D4"/>
    <w:rsid w:val="00141697"/>
    <w:rsid w:val="00145CDF"/>
    <w:rsid w:val="00146440"/>
    <w:rsid w:val="00171722"/>
    <w:rsid w:val="001729F0"/>
    <w:rsid w:val="00175C62"/>
    <w:rsid w:val="001818EB"/>
    <w:rsid w:val="00184AB4"/>
    <w:rsid w:val="00185E69"/>
    <w:rsid w:val="00186F37"/>
    <w:rsid w:val="001935C3"/>
    <w:rsid w:val="001A1279"/>
    <w:rsid w:val="001A57EA"/>
    <w:rsid w:val="001A5BDA"/>
    <w:rsid w:val="001B0C4F"/>
    <w:rsid w:val="001B44B7"/>
    <w:rsid w:val="001C2FB2"/>
    <w:rsid w:val="001D3024"/>
    <w:rsid w:val="001D5170"/>
    <w:rsid w:val="001E2812"/>
    <w:rsid w:val="001F7E46"/>
    <w:rsid w:val="00202EE8"/>
    <w:rsid w:val="00210600"/>
    <w:rsid w:val="00211C42"/>
    <w:rsid w:val="00225226"/>
    <w:rsid w:val="0022668D"/>
    <w:rsid w:val="00234CB9"/>
    <w:rsid w:val="00236FBB"/>
    <w:rsid w:val="0024240D"/>
    <w:rsid w:val="00257874"/>
    <w:rsid w:val="00266678"/>
    <w:rsid w:val="00292D51"/>
    <w:rsid w:val="00293D9B"/>
    <w:rsid w:val="00293DBB"/>
    <w:rsid w:val="00295024"/>
    <w:rsid w:val="002965DD"/>
    <w:rsid w:val="002B6168"/>
    <w:rsid w:val="002B7B4D"/>
    <w:rsid w:val="002C04C3"/>
    <w:rsid w:val="002C7584"/>
    <w:rsid w:val="002C7D2B"/>
    <w:rsid w:val="002E17A9"/>
    <w:rsid w:val="002E3430"/>
    <w:rsid w:val="002E5E84"/>
    <w:rsid w:val="002E7A23"/>
    <w:rsid w:val="0030065F"/>
    <w:rsid w:val="00312B5F"/>
    <w:rsid w:val="0033423E"/>
    <w:rsid w:val="00343B7C"/>
    <w:rsid w:val="003503E2"/>
    <w:rsid w:val="0035147E"/>
    <w:rsid w:val="0037348F"/>
    <w:rsid w:val="003929F1"/>
    <w:rsid w:val="003A2AD5"/>
    <w:rsid w:val="003A40CE"/>
    <w:rsid w:val="003C4F79"/>
    <w:rsid w:val="003D025D"/>
    <w:rsid w:val="003F351A"/>
    <w:rsid w:val="00407E05"/>
    <w:rsid w:val="004121E8"/>
    <w:rsid w:val="004124A4"/>
    <w:rsid w:val="004227D1"/>
    <w:rsid w:val="00441806"/>
    <w:rsid w:val="0044544D"/>
    <w:rsid w:val="0044612C"/>
    <w:rsid w:val="0045246B"/>
    <w:rsid w:val="004542A9"/>
    <w:rsid w:val="00481F95"/>
    <w:rsid w:val="00490CD1"/>
    <w:rsid w:val="00491F7F"/>
    <w:rsid w:val="004C5B0E"/>
    <w:rsid w:val="004D37FF"/>
    <w:rsid w:val="004D6D06"/>
    <w:rsid w:val="00524A95"/>
    <w:rsid w:val="00527833"/>
    <w:rsid w:val="00540109"/>
    <w:rsid w:val="00540C22"/>
    <w:rsid w:val="005547F3"/>
    <w:rsid w:val="00554AD6"/>
    <w:rsid w:val="00565161"/>
    <w:rsid w:val="00572E49"/>
    <w:rsid w:val="00594EFC"/>
    <w:rsid w:val="005A3C89"/>
    <w:rsid w:val="005B62AF"/>
    <w:rsid w:val="005B692C"/>
    <w:rsid w:val="005C13FA"/>
    <w:rsid w:val="005C25C0"/>
    <w:rsid w:val="00600E31"/>
    <w:rsid w:val="00634D73"/>
    <w:rsid w:val="0064118E"/>
    <w:rsid w:val="006651E4"/>
    <w:rsid w:val="00670017"/>
    <w:rsid w:val="0067586E"/>
    <w:rsid w:val="00695A75"/>
    <w:rsid w:val="006A5FF3"/>
    <w:rsid w:val="006C0158"/>
    <w:rsid w:val="006C083F"/>
    <w:rsid w:val="006C085D"/>
    <w:rsid w:val="006C7998"/>
    <w:rsid w:val="006D2C1B"/>
    <w:rsid w:val="006E3283"/>
    <w:rsid w:val="006E7C24"/>
    <w:rsid w:val="006F1C36"/>
    <w:rsid w:val="006F22E2"/>
    <w:rsid w:val="006F50DC"/>
    <w:rsid w:val="007033BA"/>
    <w:rsid w:val="007238D3"/>
    <w:rsid w:val="007544C8"/>
    <w:rsid w:val="0075763A"/>
    <w:rsid w:val="0076361A"/>
    <w:rsid w:val="007641D0"/>
    <w:rsid w:val="00773AD8"/>
    <w:rsid w:val="00774C76"/>
    <w:rsid w:val="00776F67"/>
    <w:rsid w:val="00783BBD"/>
    <w:rsid w:val="007953B6"/>
    <w:rsid w:val="00796E6C"/>
    <w:rsid w:val="007A5196"/>
    <w:rsid w:val="007A7926"/>
    <w:rsid w:val="007B4AE2"/>
    <w:rsid w:val="007B72B3"/>
    <w:rsid w:val="007E3FFA"/>
    <w:rsid w:val="007F1F36"/>
    <w:rsid w:val="0080060A"/>
    <w:rsid w:val="00855A9D"/>
    <w:rsid w:val="00861C93"/>
    <w:rsid w:val="0086602C"/>
    <w:rsid w:val="008A1AF3"/>
    <w:rsid w:val="008A1ED1"/>
    <w:rsid w:val="008A39D6"/>
    <w:rsid w:val="008B07E6"/>
    <w:rsid w:val="008C57AC"/>
    <w:rsid w:val="008D3A68"/>
    <w:rsid w:val="008D7772"/>
    <w:rsid w:val="008D79AF"/>
    <w:rsid w:val="008E3241"/>
    <w:rsid w:val="008E6BC1"/>
    <w:rsid w:val="008F2E6B"/>
    <w:rsid w:val="00901A82"/>
    <w:rsid w:val="00902882"/>
    <w:rsid w:val="00904847"/>
    <w:rsid w:val="00907001"/>
    <w:rsid w:val="009124DC"/>
    <w:rsid w:val="00927398"/>
    <w:rsid w:val="009329F0"/>
    <w:rsid w:val="00962154"/>
    <w:rsid w:val="00963979"/>
    <w:rsid w:val="00970FF5"/>
    <w:rsid w:val="00991EBD"/>
    <w:rsid w:val="009A0C97"/>
    <w:rsid w:val="009B173D"/>
    <w:rsid w:val="009B66AB"/>
    <w:rsid w:val="009C46D5"/>
    <w:rsid w:val="009D22CC"/>
    <w:rsid w:val="009D2C43"/>
    <w:rsid w:val="009E0AA7"/>
    <w:rsid w:val="00A01ACB"/>
    <w:rsid w:val="00A16E8E"/>
    <w:rsid w:val="00A26626"/>
    <w:rsid w:val="00A3050C"/>
    <w:rsid w:val="00A31438"/>
    <w:rsid w:val="00A45D8F"/>
    <w:rsid w:val="00A5081A"/>
    <w:rsid w:val="00A57EA8"/>
    <w:rsid w:val="00A668C9"/>
    <w:rsid w:val="00A8130D"/>
    <w:rsid w:val="00A83DA9"/>
    <w:rsid w:val="00A93534"/>
    <w:rsid w:val="00AA3F55"/>
    <w:rsid w:val="00AC48A2"/>
    <w:rsid w:val="00AD3D4F"/>
    <w:rsid w:val="00AE1641"/>
    <w:rsid w:val="00AE1A7D"/>
    <w:rsid w:val="00AF3BEE"/>
    <w:rsid w:val="00B31513"/>
    <w:rsid w:val="00B43472"/>
    <w:rsid w:val="00B4579D"/>
    <w:rsid w:val="00B5346A"/>
    <w:rsid w:val="00B53A66"/>
    <w:rsid w:val="00B53FFB"/>
    <w:rsid w:val="00B82D39"/>
    <w:rsid w:val="00B961F8"/>
    <w:rsid w:val="00BA5081"/>
    <w:rsid w:val="00BA5586"/>
    <w:rsid w:val="00BA5EA0"/>
    <w:rsid w:val="00BB0489"/>
    <w:rsid w:val="00BB11F3"/>
    <w:rsid w:val="00BB451E"/>
    <w:rsid w:val="00BC2EC7"/>
    <w:rsid w:val="00BC40FA"/>
    <w:rsid w:val="00BC42DB"/>
    <w:rsid w:val="00BD0E14"/>
    <w:rsid w:val="00BD4F41"/>
    <w:rsid w:val="00BF608D"/>
    <w:rsid w:val="00BF6299"/>
    <w:rsid w:val="00C05832"/>
    <w:rsid w:val="00C21F7B"/>
    <w:rsid w:val="00C247FE"/>
    <w:rsid w:val="00C25E2A"/>
    <w:rsid w:val="00C2665D"/>
    <w:rsid w:val="00C37B8D"/>
    <w:rsid w:val="00C56DA0"/>
    <w:rsid w:val="00C61FEF"/>
    <w:rsid w:val="00C6584F"/>
    <w:rsid w:val="00C65C76"/>
    <w:rsid w:val="00C7009E"/>
    <w:rsid w:val="00C83E07"/>
    <w:rsid w:val="00C84E0E"/>
    <w:rsid w:val="00CA56E6"/>
    <w:rsid w:val="00CC1EF1"/>
    <w:rsid w:val="00CD031F"/>
    <w:rsid w:val="00CD5E21"/>
    <w:rsid w:val="00CE11F3"/>
    <w:rsid w:val="00CF361D"/>
    <w:rsid w:val="00D03B5C"/>
    <w:rsid w:val="00D17FF7"/>
    <w:rsid w:val="00D36DF3"/>
    <w:rsid w:val="00D451D8"/>
    <w:rsid w:val="00D6057E"/>
    <w:rsid w:val="00D8302E"/>
    <w:rsid w:val="00DA2E4D"/>
    <w:rsid w:val="00DB0326"/>
    <w:rsid w:val="00DC0686"/>
    <w:rsid w:val="00DC1B94"/>
    <w:rsid w:val="00E13FD0"/>
    <w:rsid w:val="00E3224C"/>
    <w:rsid w:val="00E3276A"/>
    <w:rsid w:val="00E35117"/>
    <w:rsid w:val="00E406DA"/>
    <w:rsid w:val="00E41892"/>
    <w:rsid w:val="00E53413"/>
    <w:rsid w:val="00E57F53"/>
    <w:rsid w:val="00E66ABE"/>
    <w:rsid w:val="00E750C7"/>
    <w:rsid w:val="00E837E8"/>
    <w:rsid w:val="00E84B96"/>
    <w:rsid w:val="00E902EA"/>
    <w:rsid w:val="00E9649F"/>
    <w:rsid w:val="00EA7A44"/>
    <w:rsid w:val="00EC5C85"/>
    <w:rsid w:val="00EC7381"/>
    <w:rsid w:val="00ED109E"/>
    <w:rsid w:val="00EE14E9"/>
    <w:rsid w:val="00EE2AD6"/>
    <w:rsid w:val="00EF06AB"/>
    <w:rsid w:val="00EF3071"/>
    <w:rsid w:val="00F02184"/>
    <w:rsid w:val="00F07061"/>
    <w:rsid w:val="00F10C3F"/>
    <w:rsid w:val="00F37EC1"/>
    <w:rsid w:val="00F4162C"/>
    <w:rsid w:val="00F54137"/>
    <w:rsid w:val="00F62688"/>
    <w:rsid w:val="00F705AD"/>
    <w:rsid w:val="00F74755"/>
    <w:rsid w:val="00F83FA9"/>
    <w:rsid w:val="00F85852"/>
    <w:rsid w:val="00F905D9"/>
    <w:rsid w:val="00F91DAD"/>
    <w:rsid w:val="00F9307F"/>
    <w:rsid w:val="00FA2FF9"/>
    <w:rsid w:val="00FA6719"/>
    <w:rsid w:val="00FB187B"/>
    <w:rsid w:val="00FC5468"/>
    <w:rsid w:val="00FD3219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584"/>
  </w:style>
  <w:style w:type="paragraph" w:styleId="2">
    <w:name w:val="heading 2"/>
    <w:basedOn w:val="a"/>
    <w:next w:val="a"/>
    <w:link w:val="20"/>
    <w:uiPriority w:val="99"/>
    <w:qFormat/>
    <w:rsid w:val="003C4F79"/>
    <w:pPr>
      <w:keepNext/>
      <w:keepLines/>
      <w:spacing w:before="200" w:line="259" w:lineRule="auto"/>
      <w:outlineLvl w:val="1"/>
    </w:pPr>
    <w:rPr>
      <w:b/>
      <w:bCs/>
      <w:sz w:val="24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C7584"/>
    <w:rPr>
      <w:rFonts w:cs="Times New Roman"/>
      <w:i/>
      <w:iCs/>
    </w:rPr>
  </w:style>
  <w:style w:type="paragraph" w:styleId="a4">
    <w:name w:val="header"/>
    <w:basedOn w:val="a"/>
    <w:link w:val="a5"/>
    <w:uiPriority w:val="99"/>
    <w:rsid w:val="0009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2D9"/>
  </w:style>
  <w:style w:type="character" w:customStyle="1" w:styleId="21">
    <w:name w:val="Основной текст (2)_"/>
    <w:link w:val="22"/>
    <w:rsid w:val="00C61FE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1FEF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C61FEF"/>
  </w:style>
  <w:style w:type="character" w:customStyle="1" w:styleId="1">
    <w:name w:val="Заголовок №1 + Полужирный;Не курсив"/>
    <w:rsid w:val="00C61FEF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1125pt0pt">
    <w:name w:val="Заголовок №1 + 12;5 pt;Интервал 0 pt"/>
    <w:rsid w:val="00C61F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C61FEF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C61FE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1">
    <w:name w:val="Заголовок №3 + Не полужирный"/>
    <w:rsid w:val="00C61FE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7">
    <w:name w:val="Основной текст + Полужирный"/>
    <w:rsid w:val="00C61F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C61FEF"/>
    <w:pPr>
      <w:widowControl w:val="0"/>
      <w:shd w:val="clear" w:color="auto" w:fill="FFFFFF"/>
      <w:spacing w:line="356" w:lineRule="exact"/>
      <w:outlineLvl w:val="1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Заголовок №3"/>
    <w:basedOn w:val="a"/>
    <w:link w:val="3"/>
    <w:rsid w:val="00C61FEF"/>
    <w:pPr>
      <w:widowControl w:val="0"/>
      <w:shd w:val="clear" w:color="auto" w:fill="FFFFFF"/>
      <w:spacing w:line="299" w:lineRule="exac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C61F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C61F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3C4F79"/>
    <w:rPr>
      <w:b/>
      <w:bCs/>
      <w:sz w:val="24"/>
      <w:szCs w:val="26"/>
      <w:lang w:eastAsia="en-US"/>
    </w:rPr>
  </w:style>
  <w:style w:type="paragraph" w:styleId="aa">
    <w:name w:val="footer"/>
    <w:basedOn w:val="a"/>
    <w:link w:val="ab"/>
    <w:rsid w:val="0018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8EB"/>
  </w:style>
  <w:style w:type="paragraph" w:customStyle="1" w:styleId="Default">
    <w:name w:val="Default"/>
    <w:rsid w:val="00211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584"/>
  </w:style>
  <w:style w:type="paragraph" w:styleId="2">
    <w:name w:val="heading 2"/>
    <w:basedOn w:val="a"/>
    <w:next w:val="a"/>
    <w:link w:val="20"/>
    <w:uiPriority w:val="99"/>
    <w:qFormat/>
    <w:rsid w:val="003C4F79"/>
    <w:pPr>
      <w:keepNext/>
      <w:keepLines/>
      <w:spacing w:before="200" w:line="259" w:lineRule="auto"/>
      <w:outlineLvl w:val="1"/>
    </w:pPr>
    <w:rPr>
      <w:b/>
      <w:bCs/>
      <w:sz w:val="24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C7584"/>
    <w:rPr>
      <w:rFonts w:cs="Times New Roman"/>
      <w:i/>
      <w:iCs/>
    </w:rPr>
  </w:style>
  <w:style w:type="paragraph" w:styleId="a4">
    <w:name w:val="header"/>
    <w:basedOn w:val="a"/>
    <w:link w:val="a5"/>
    <w:uiPriority w:val="99"/>
    <w:rsid w:val="0009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12D9"/>
  </w:style>
  <w:style w:type="character" w:customStyle="1" w:styleId="21">
    <w:name w:val="Основной текст (2)_"/>
    <w:link w:val="22"/>
    <w:rsid w:val="00C61FE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1FEF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C61FEF"/>
  </w:style>
  <w:style w:type="character" w:customStyle="1" w:styleId="1">
    <w:name w:val="Заголовок №1 + Полужирный;Не курсив"/>
    <w:rsid w:val="00C61FEF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shd w:val="clear" w:color="auto" w:fill="FFFFFF"/>
      <w:lang w:val="ru-RU"/>
    </w:rPr>
  </w:style>
  <w:style w:type="character" w:customStyle="1" w:styleId="1125pt0pt">
    <w:name w:val="Заголовок №1 + 12;5 pt;Интервал 0 pt"/>
    <w:rsid w:val="00C61FE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C61FEF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3">
    <w:name w:val="Заголовок №3_"/>
    <w:link w:val="30"/>
    <w:rsid w:val="00C61FE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1">
    <w:name w:val="Заголовок №3 + Не полужирный"/>
    <w:rsid w:val="00C61FE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7">
    <w:name w:val="Основной текст + Полужирный"/>
    <w:rsid w:val="00C61F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C61FEF"/>
    <w:pPr>
      <w:widowControl w:val="0"/>
      <w:shd w:val="clear" w:color="auto" w:fill="FFFFFF"/>
      <w:spacing w:line="356" w:lineRule="exact"/>
      <w:outlineLvl w:val="1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Заголовок №3"/>
    <w:basedOn w:val="a"/>
    <w:link w:val="3"/>
    <w:rsid w:val="00C61FEF"/>
    <w:pPr>
      <w:widowControl w:val="0"/>
      <w:shd w:val="clear" w:color="auto" w:fill="FFFFFF"/>
      <w:spacing w:line="299" w:lineRule="exact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C61F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C61F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3C4F79"/>
    <w:rPr>
      <w:b/>
      <w:bCs/>
      <w:sz w:val="24"/>
      <w:szCs w:val="26"/>
      <w:lang w:eastAsia="en-US"/>
    </w:rPr>
  </w:style>
  <w:style w:type="paragraph" w:styleId="aa">
    <w:name w:val="footer"/>
    <w:basedOn w:val="a"/>
    <w:link w:val="ab"/>
    <w:rsid w:val="0018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8EB"/>
  </w:style>
  <w:style w:type="paragraph" w:customStyle="1" w:styleId="Default">
    <w:name w:val="Default"/>
    <w:rsid w:val="00211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образования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Поставная</dc:creator>
  <cp:lastModifiedBy>Альбина Николаевна</cp:lastModifiedBy>
  <cp:revision>2</cp:revision>
  <dcterms:created xsi:type="dcterms:W3CDTF">2016-05-27T06:45:00Z</dcterms:created>
  <dcterms:modified xsi:type="dcterms:W3CDTF">2016-05-27T06:45:00Z</dcterms:modified>
</cp:coreProperties>
</file>