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026A" w14:textId="77777777" w:rsidR="0051722C" w:rsidRDefault="71A924F5" w:rsidP="00014D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1A92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детей, зачисленных в МБДОУ «Детский сад № 355» </w:t>
      </w:r>
      <w:proofErr w:type="spellStart"/>
      <w:r w:rsidRPr="71A924F5">
        <w:rPr>
          <w:rFonts w:ascii="Times New Roman" w:eastAsia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71A92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Самара </w:t>
      </w:r>
    </w:p>
    <w:p w14:paraId="5A5C12EA" w14:textId="4C9287BB" w:rsidR="00C462E4" w:rsidRDefault="71A924F5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71A924F5">
        <w:rPr>
          <w:rFonts w:ascii="Times New Roman" w:eastAsia="Times New Roman" w:hAnsi="Times New Roman" w:cs="Times New Roman"/>
          <w:b/>
          <w:bCs/>
          <w:sz w:val="28"/>
          <w:szCs w:val="28"/>
        </w:rPr>
        <w:t>в 2016-2017 учебном году</w:t>
      </w:r>
    </w:p>
    <w:p w14:paraId="635B2224" w14:textId="77777777" w:rsidR="00317E5A" w:rsidRDefault="00317E5A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15252" w14:textId="77777777" w:rsidR="00317E5A" w:rsidRDefault="00317E5A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7" w:type="dxa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782"/>
        <w:gridCol w:w="1748"/>
        <w:gridCol w:w="2258"/>
        <w:gridCol w:w="1924"/>
        <w:gridCol w:w="2985"/>
      </w:tblGrid>
      <w:tr w:rsidR="00C66B18" w14:paraId="744ADD1F" w14:textId="77777777" w:rsidTr="71A924F5">
        <w:trPr>
          <w:jc w:val="center"/>
        </w:trPr>
        <w:tc>
          <w:tcPr>
            <w:tcW w:w="782" w:type="dxa"/>
          </w:tcPr>
          <w:p w14:paraId="2171AAA9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8" w:type="dxa"/>
          </w:tcPr>
          <w:p w14:paraId="62434924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зачислении, №</w:t>
            </w:r>
          </w:p>
        </w:tc>
        <w:tc>
          <w:tcPr>
            <w:tcW w:w="2258" w:type="dxa"/>
          </w:tcPr>
          <w:p w14:paraId="125AC27E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924" w:type="dxa"/>
          </w:tcPr>
          <w:p w14:paraId="4ACAA2E1" w14:textId="77777777" w:rsidR="00C66B18" w:rsidRPr="00C66B18" w:rsidRDefault="00C66B18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зачисленного ребёнка</w:t>
            </w:r>
          </w:p>
        </w:tc>
        <w:tc>
          <w:tcPr>
            <w:tcW w:w="2985" w:type="dxa"/>
          </w:tcPr>
          <w:p w14:paraId="23CB858D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66B18" w:rsidRPr="00014DD3" w14:paraId="02237BB2" w14:textId="77777777" w:rsidTr="71A924F5">
        <w:trPr>
          <w:jc w:val="center"/>
        </w:trPr>
        <w:tc>
          <w:tcPr>
            <w:tcW w:w="782" w:type="dxa"/>
          </w:tcPr>
          <w:p w14:paraId="45019860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14:paraId="630E0B08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8" w:type="dxa"/>
          </w:tcPr>
          <w:p w14:paraId="43639F47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27.07.2016</w:t>
            </w:r>
          </w:p>
        </w:tc>
        <w:tc>
          <w:tcPr>
            <w:tcW w:w="1924" w:type="dxa"/>
          </w:tcPr>
          <w:p w14:paraId="36CA086E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…2249</w:t>
            </w:r>
          </w:p>
        </w:tc>
        <w:tc>
          <w:tcPr>
            <w:tcW w:w="2985" w:type="dxa"/>
          </w:tcPr>
          <w:p w14:paraId="21DC7B62" w14:textId="77777777" w:rsidR="00C66B18" w:rsidRPr="00014DD3" w:rsidRDefault="00C66B18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2C9AE5AD" w14:textId="77777777" w:rsidTr="71A924F5">
        <w:trPr>
          <w:jc w:val="center"/>
        </w:trPr>
        <w:tc>
          <w:tcPr>
            <w:tcW w:w="782" w:type="dxa"/>
          </w:tcPr>
          <w:p w14:paraId="669DAC4C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14:paraId="11B64F8F" w14:textId="77777777" w:rsidR="00C66B18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8" w:type="dxa"/>
          </w:tcPr>
          <w:p w14:paraId="67BAE133" w14:textId="77777777" w:rsidR="00C66B18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27.07.2016</w:t>
            </w:r>
          </w:p>
        </w:tc>
        <w:tc>
          <w:tcPr>
            <w:tcW w:w="1924" w:type="dxa"/>
          </w:tcPr>
          <w:p w14:paraId="75228073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…3935</w:t>
            </w:r>
          </w:p>
        </w:tc>
        <w:tc>
          <w:tcPr>
            <w:tcW w:w="2985" w:type="dxa"/>
          </w:tcPr>
          <w:p w14:paraId="02AF8725" w14:textId="77777777" w:rsidR="00C66B18" w:rsidRDefault="00C66B18" w:rsidP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78A78ABE" w14:textId="77777777" w:rsidTr="71A924F5">
        <w:trPr>
          <w:jc w:val="center"/>
        </w:trPr>
        <w:tc>
          <w:tcPr>
            <w:tcW w:w="782" w:type="dxa"/>
          </w:tcPr>
          <w:p w14:paraId="56EBA32C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14:paraId="3B470427" w14:textId="77777777" w:rsidR="00C66B18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8" w:type="dxa"/>
          </w:tcPr>
          <w:p w14:paraId="7D33AEA0" w14:textId="77777777" w:rsidR="00C66B18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27.07.2016</w:t>
            </w:r>
          </w:p>
        </w:tc>
        <w:tc>
          <w:tcPr>
            <w:tcW w:w="1924" w:type="dxa"/>
          </w:tcPr>
          <w:p w14:paraId="62CC6A29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…6968</w:t>
            </w:r>
          </w:p>
        </w:tc>
        <w:tc>
          <w:tcPr>
            <w:tcW w:w="2985" w:type="dxa"/>
          </w:tcPr>
          <w:p w14:paraId="33EFB37C" w14:textId="77777777" w:rsidR="00C66B18" w:rsidRDefault="00C66B18" w:rsidP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78CDD7E5" w14:textId="77777777" w:rsidTr="71A924F5">
        <w:trPr>
          <w:jc w:val="center"/>
        </w:trPr>
        <w:tc>
          <w:tcPr>
            <w:tcW w:w="782" w:type="dxa"/>
          </w:tcPr>
          <w:p w14:paraId="16BB4040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14:paraId="0BB56474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8" w:type="dxa"/>
          </w:tcPr>
          <w:p w14:paraId="269E1222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  <w:tc>
          <w:tcPr>
            <w:tcW w:w="1924" w:type="dxa"/>
          </w:tcPr>
          <w:p w14:paraId="0457048A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…2018</w:t>
            </w:r>
          </w:p>
        </w:tc>
        <w:tc>
          <w:tcPr>
            <w:tcW w:w="2985" w:type="dxa"/>
          </w:tcPr>
          <w:p w14:paraId="55F16693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7AD02754" w14:textId="77777777" w:rsidTr="71A924F5">
        <w:trPr>
          <w:jc w:val="center"/>
        </w:trPr>
        <w:tc>
          <w:tcPr>
            <w:tcW w:w="782" w:type="dxa"/>
          </w:tcPr>
          <w:p w14:paraId="1C5AA1C4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14:paraId="296350DB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58" w:type="dxa"/>
          </w:tcPr>
          <w:p w14:paraId="6CA70A27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29.07.2016</w:t>
            </w:r>
          </w:p>
        </w:tc>
        <w:tc>
          <w:tcPr>
            <w:tcW w:w="1924" w:type="dxa"/>
          </w:tcPr>
          <w:p w14:paraId="03EADF8D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…3996</w:t>
            </w:r>
          </w:p>
        </w:tc>
        <w:tc>
          <w:tcPr>
            <w:tcW w:w="2985" w:type="dxa"/>
          </w:tcPr>
          <w:p w14:paraId="33A1DCF2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6E5DE621" w14:textId="77777777" w:rsidTr="71A924F5">
        <w:trPr>
          <w:jc w:val="center"/>
        </w:trPr>
        <w:tc>
          <w:tcPr>
            <w:tcW w:w="782" w:type="dxa"/>
          </w:tcPr>
          <w:p w14:paraId="6E8C4845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14:paraId="1B6A0483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58" w:type="dxa"/>
          </w:tcPr>
          <w:p w14:paraId="5069D06D" w14:textId="77777777" w:rsidR="00C66B18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924" w:type="dxa"/>
          </w:tcPr>
          <w:p w14:paraId="4B3FF629" w14:textId="77777777" w:rsidR="00C66B18" w:rsidRPr="00014DD3" w:rsidRDefault="00C66B18" w:rsidP="00C6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…3693</w:t>
            </w:r>
          </w:p>
        </w:tc>
        <w:tc>
          <w:tcPr>
            <w:tcW w:w="2985" w:type="dxa"/>
          </w:tcPr>
          <w:p w14:paraId="7DCCC88C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52BBFD76" w14:textId="77777777" w:rsidTr="71A924F5">
        <w:trPr>
          <w:jc w:val="center"/>
        </w:trPr>
        <w:tc>
          <w:tcPr>
            <w:tcW w:w="782" w:type="dxa"/>
          </w:tcPr>
          <w:p w14:paraId="77C8C726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14:paraId="473CD0C6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58" w:type="dxa"/>
          </w:tcPr>
          <w:p w14:paraId="79A02FFB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  <w:tc>
          <w:tcPr>
            <w:tcW w:w="1924" w:type="dxa"/>
          </w:tcPr>
          <w:p w14:paraId="71E6F99D" w14:textId="77777777" w:rsidR="00C66B18" w:rsidRPr="00014DD3" w:rsidRDefault="00C66B18" w:rsidP="0031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17E5A"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2985" w:type="dxa"/>
          </w:tcPr>
          <w:p w14:paraId="5898F10B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7CF6A201" w14:textId="77777777" w:rsidTr="71A924F5">
        <w:trPr>
          <w:jc w:val="center"/>
        </w:trPr>
        <w:tc>
          <w:tcPr>
            <w:tcW w:w="782" w:type="dxa"/>
          </w:tcPr>
          <w:p w14:paraId="0443F0E7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14:paraId="191A102B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8" w:type="dxa"/>
          </w:tcPr>
          <w:p w14:paraId="1CBB192F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</w:tc>
        <w:tc>
          <w:tcPr>
            <w:tcW w:w="1924" w:type="dxa"/>
          </w:tcPr>
          <w:p w14:paraId="61B4882B" w14:textId="77777777" w:rsidR="00C66B18" w:rsidRDefault="00C66B18" w:rsidP="0031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17E5A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  <w:tc>
          <w:tcPr>
            <w:tcW w:w="2985" w:type="dxa"/>
          </w:tcPr>
          <w:p w14:paraId="0C6F7EF8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1E0A4E2B" w14:textId="77777777" w:rsidTr="71A924F5">
        <w:trPr>
          <w:jc w:val="center"/>
        </w:trPr>
        <w:tc>
          <w:tcPr>
            <w:tcW w:w="782" w:type="dxa"/>
          </w:tcPr>
          <w:p w14:paraId="77172E7E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14:paraId="3EA5407F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58" w:type="dxa"/>
          </w:tcPr>
          <w:p w14:paraId="2E5395A8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04.08.2016</w:t>
            </w:r>
          </w:p>
        </w:tc>
        <w:tc>
          <w:tcPr>
            <w:tcW w:w="1924" w:type="dxa"/>
          </w:tcPr>
          <w:p w14:paraId="198CEA98" w14:textId="77777777" w:rsidR="00C66B18" w:rsidRDefault="00C66B18" w:rsidP="0031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17E5A">
              <w:rPr>
                <w:rFonts w:ascii="Times New Roman" w:hAnsi="Times New Roman" w:cs="Times New Roman"/>
                <w:sz w:val="28"/>
                <w:szCs w:val="28"/>
              </w:rPr>
              <w:t>4581</w:t>
            </w:r>
          </w:p>
        </w:tc>
        <w:tc>
          <w:tcPr>
            <w:tcW w:w="2985" w:type="dxa"/>
          </w:tcPr>
          <w:p w14:paraId="340F62A1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18162119" w14:textId="77777777" w:rsidTr="71A924F5">
        <w:trPr>
          <w:jc w:val="center"/>
        </w:trPr>
        <w:tc>
          <w:tcPr>
            <w:tcW w:w="782" w:type="dxa"/>
          </w:tcPr>
          <w:p w14:paraId="5B85698F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14:paraId="40AA93D6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58" w:type="dxa"/>
          </w:tcPr>
          <w:p w14:paraId="0D1CA475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1924" w:type="dxa"/>
          </w:tcPr>
          <w:p w14:paraId="489377F2" w14:textId="77777777" w:rsidR="00C66B18" w:rsidRDefault="00C66B18" w:rsidP="0031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17E5A">
              <w:rPr>
                <w:rFonts w:ascii="Times New Roman" w:hAnsi="Times New Roman" w:cs="Times New Roman"/>
                <w:sz w:val="28"/>
                <w:szCs w:val="28"/>
              </w:rPr>
              <w:t>4675</w:t>
            </w:r>
          </w:p>
        </w:tc>
        <w:tc>
          <w:tcPr>
            <w:tcW w:w="2985" w:type="dxa"/>
          </w:tcPr>
          <w:p w14:paraId="1A6F66AA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00C66B18" w:rsidRPr="00014DD3" w14:paraId="78792A86" w14:textId="77777777" w:rsidTr="71A924F5">
        <w:trPr>
          <w:jc w:val="center"/>
        </w:trPr>
        <w:tc>
          <w:tcPr>
            <w:tcW w:w="782" w:type="dxa"/>
          </w:tcPr>
          <w:p w14:paraId="3FF3DB85" w14:textId="77777777" w:rsidR="00C66B18" w:rsidRPr="00014DD3" w:rsidRDefault="00C66B1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14:paraId="62B2CCBF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58" w:type="dxa"/>
          </w:tcPr>
          <w:p w14:paraId="5E14729C" w14:textId="77777777" w:rsidR="00C66B18" w:rsidRDefault="00317E5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09.08.2016</w:t>
            </w:r>
          </w:p>
        </w:tc>
        <w:tc>
          <w:tcPr>
            <w:tcW w:w="1924" w:type="dxa"/>
          </w:tcPr>
          <w:p w14:paraId="795CFB11" w14:textId="77777777" w:rsidR="00C66B18" w:rsidRDefault="00C66B18" w:rsidP="0031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17E5A">
              <w:rPr>
                <w:rFonts w:ascii="Times New Roman" w:hAnsi="Times New Roman" w:cs="Times New Roman"/>
                <w:sz w:val="28"/>
                <w:szCs w:val="28"/>
              </w:rPr>
              <w:t>4316</w:t>
            </w:r>
          </w:p>
        </w:tc>
        <w:tc>
          <w:tcPr>
            <w:tcW w:w="2985" w:type="dxa"/>
          </w:tcPr>
          <w:p w14:paraId="0696382E" w14:textId="77777777" w:rsidR="00C66B18" w:rsidRDefault="00C66B18">
            <w:r w:rsidRPr="00BB3361"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  <w:tr w:rsidR="75FEE733" w14:paraId="5D2298B4" w14:textId="77777777" w:rsidTr="71A924F5">
        <w:trPr>
          <w:jc w:val="center"/>
        </w:trPr>
        <w:tc>
          <w:tcPr>
            <w:tcW w:w="782" w:type="dxa"/>
          </w:tcPr>
          <w:p w14:paraId="46B833AF" w14:textId="16EF7282" w:rsidR="75FEE733" w:rsidRDefault="75FEE733" w:rsidP="75FEE733">
            <w:pPr>
              <w:jc w:val="center"/>
            </w:pPr>
            <w:r w:rsidRPr="75FEE73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8" w:type="dxa"/>
          </w:tcPr>
          <w:p w14:paraId="10AE1464" w14:textId="0F1D2FC2" w:rsidR="75FEE733" w:rsidRDefault="75FEE733" w:rsidP="75FEE733">
            <w:pPr>
              <w:jc w:val="center"/>
            </w:pPr>
            <w:r w:rsidRPr="75FEE73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8" w:type="dxa"/>
          </w:tcPr>
          <w:p w14:paraId="3BF613C5" w14:textId="621DE3D8" w:rsidR="75FEE733" w:rsidRDefault="75FEE733" w:rsidP="75FEE733">
            <w:pPr>
              <w:jc w:val="center"/>
            </w:pPr>
            <w:r w:rsidRPr="75FEE733">
              <w:rPr>
                <w:rFonts w:ascii="Times New Roman" w:eastAsia="Times New Roman" w:hAnsi="Times New Roman" w:cs="Times New Roman"/>
                <w:sz w:val="28"/>
                <w:szCs w:val="28"/>
              </w:rPr>
              <w:t>11.08.2016</w:t>
            </w:r>
          </w:p>
        </w:tc>
        <w:tc>
          <w:tcPr>
            <w:tcW w:w="1924" w:type="dxa"/>
          </w:tcPr>
          <w:p w14:paraId="257BD032" w14:textId="7BAFAA65" w:rsidR="75FEE733" w:rsidRDefault="71A924F5" w:rsidP="75FEE733">
            <w:pPr>
              <w:jc w:val="center"/>
            </w:pPr>
            <w:r w:rsidRPr="71A924F5">
              <w:rPr>
                <w:rFonts w:ascii="Times New Roman" w:eastAsia="Times New Roman" w:hAnsi="Times New Roman" w:cs="Times New Roman"/>
                <w:sz w:val="28"/>
                <w:szCs w:val="28"/>
              </w:rPr>
              <w:t>...4204</w:t>
            </w:r>
          </w:p>
        </w:tc>
        <w:tc>
          <w:tcPr>
            <w:tcW w:w="2985" w:type="dxa"/>
          </w:tcPr>
          <w:p w14:paraId="2CAF8907" w14:textId="2FAEED8B" w:rsidR="75FEE733" w:rsidRDefault="75FEE733" w:rsidP="75FEE733">
            <w:pPr>
              <w:spacing w:after="200" w:line="276" w:lineRule="auto"/>
            </w:pPr>
            <w:r w:rsidRPr="75FEE733">
              <w:rPr>
                <w:rFonts w:ascii="Times New Roman" w:eastAsia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</w:tr>
    </w:tbl>
    <w:p w14:paraId="674582A1" w14:textId="77777777"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DBA51" w14:textId="77777777"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3"/>
    <w:rsid w:val="00014DD3"/>
    <w:rsid w:val="000D0410"/>
    <w:rsid w:val="00317E5A"/>
    <w:rsid w:val="004B4DAB"/>
    <w:rsid w:val="0051722C"/>
    <w:rsid w:val="008A205B"/>
    <w:rsid w:val="00C462E4"/>
    <w:rsid w:val="00C66B18"/>
    <w:rsid w:val="00F83E51"/>
    <w:rsid w:val="71A924F5"/>
    <w:rsid w:val="75FEE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ДОМ-2</cp:lastModifiedBy>
  <cp:revision>2</cp:revision>
  <dcterms:created xsi:type="dcterms:W3CDTF">2016-08-18T08:52:00Z</dcterms:created>
  <dcterms:modified xsi:type="dcterms:W3CDTF">2016-08-18T08:52:00Z</dcterms:modified>
</cp:coreProperties>
</file>